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95E8" w14:textId="6EBE1EA9" w:rsidR="00AD622D" w:rsidRPr="0019010C" w:rsidRDefault="00D961BF">
      <w:pPr>
        <w:rPr>
          <w:b/>
          <w:sz w:val="30"/>
          <w:szCs w:val="30"/>
        </w:rPr>
      </w:pPr>
      <w:r>
        <w:rPr>
          <w:b/>
          <w:color w:val="FF0000"/>
          <w:sz w:val="30"/>
          <w:szCs w:val="30"/>
        </w:rPr>
        <w:t>Sorgular Hatırlama</w:t>
      </w:r>
    </w:p>
    <w:p w14:paraId="0FF3AD11" w14:textId="12028A63" w:rsidR="009C722B" w:rsidRDefault="00546084">
      <w:r>
        <w:rPr>
          <w:b/>
        </w:rPr>
        <w:t xml:space="preserve">order by </w:t>
      </w:r>
      <w:r w:rsidR="009C722B" w:rsidRPr="00D946DF">
        <w:rPr>
          <w:b/>
        </w:rPr>
        <w:t>Soru:</w:t>
      </w:r>
      <w:r w:rsidR="00B0196A">
        <w:t xml:space="preserve"> P</w:t>
      </w:r>
      <w:r w:rsidR="009C722B">
        <w:t xml:space="preserve">ersonelleri </w:t>
      </w:r>
      <w:r w:rsidR="006155C6">
        <w:t>yaşına</w:t>
      </w:r>
      <w:r w:rsidR="009C722B">
        <w:t xml:space="preserve"> göre en </w:t>
      </w:r>
      <w:r w:rsidR="0011445E">
        <w:t>yaşlı olandan</w:t>
      </w:r>
      <w:r w:rsidR="009C722B">
        <w:t xml:space="preserve"> en </w:t>
      </w:r>
      <w:r w:rsidR="0011445E">
        <w:t>gen</w:t>
      </w:r>
      <w:r w:rsidR="00DA39CE">
        <w:t>ce</w:t>
      </w:r>
      <w:r w:rsidR="009C722B">
        <w:t xml:space="preserve"> göre sıralayıp tüm listeyi gösteriniz.</w:t>
      </w:r>
    </w:p>
    <w:p w14:paraId="1243191B" w14:textId="77777777" w:rsidR="00FE6D48" w:rsidRDefault="004172CB">
      <w:r>
        <w:rPr>
          <w:b/>
        </w:rPr>
        <w:t xml:space="preserve">Where </w:t>
      </w:r>
      <w:r w:rsidR="00FE6D48" w:rsidRPr="00D946DF">
        <w:rPr>
          <w:b/>
        </w:rPr>
        <w:t>S</w:t>
      </w:r>
      <w:r w:rsidR="009C722B" w:rsidRPr="00D946DF">
        <w:rPr>
          <w:b/>
        </w:rPr>
        <w:t>oru:</w:t>
      </w:r>
      <w:r w:rsidR="009C722B">
        <w:t xml:space="preserve"> </w:t>
      </w:r>
      <w:r w:rsidR="003928C5">
        <w:t>P</w:t>
      </w:r>
      <w:r w:rsidR="00FE6D48">
        <w:t xml:space="preserve">ersonel tablosunda Alman olanların </w:t>
      </w:r>
      <w:r w:rsidR="00894397">
        <w:t>ad</w:t>
      </w:r>
      <w:r w:rsidR="00FE6D48">
        <w:t xml:space="preserve">, </w:t>
      </w:r>
      <w:r w:rsidR="00894397">
        <w:t>soyad</w:t>
      </w:r>
      <w:r w:rsidR="00FE6D48">
        <w:t xml:space="preserve"> ve email </w:t>
      </w:r>
      <w:r w:rsidR="00CA0C15">
        <w:t>bilgilerini</w:t>
      </w:r>
      <w:r w:rsidR="00FE6D48">
        <w:t xml:space="preserve"> listeleyiniz.</w:t>
      </w:r>
    </w:p>
    <w:p w14:paraId="3326CF91" w14:textId="77777777" w:rsidR="00BD157C" w:rsidRDefault="004172CB" w:rsidP="00CB34A2">
      <w:r>
        <w:rPr>
          <w:b/>
        </w:rPr>
        <w:t xml:space="preserve">Tarih </w:t>
      </w:r>
      <w:r w:rsidR="00BD157C" w:rsidRPr="00D946DF">
        <w:rPr>
          <w:b/>
        </w:rPr>
        <w:t>Soru:</w:t>
      </w:r>
      <w:r w:rsidR="00BD157C">
        <w:t xml:space="preserve"> Personeller arasında doğum günü bugün olan elemanları listeleyiniz.</w:t>
      </w:r>
    </w:p>
    <w:p w14:paraId="72F5AE56" w14:textId="77777777" w:rsidR="00CB34A2" w:rsidRDefault="004172CB" w:rsidP="00CB34A2">
      <w:r>
        <w:rPr>
          <w:b/>
        </w:rPr>
        <w:t xml:space="preserve">Tarih </w:t>
      </w:r>
      <w:r w:rsidR="008519DD" w:rsidRPr="001228E2">
        <w:rPr>
          <w:b/>
        </w:rPr>
        <w:t>Soru:</w:t>
      </w:r>
      <w:r w:rsidR="008519DD">
        <w:t xml:space="preserve"> Personellerden 33 ile 43 ya</w:t>
      </w:r>
      <w:r w:rsidR="00873DEB">
        <w:t>ş</w:t>
      </w:r>
      <w:r w:rsidR="008519DD">
        <w:t xml:space="preserve"> aralığında olanları listeleyiniz.</w:t>
      </w:r>
    </w:p>
    <w:p w14:paraId="562E1014" w14:textId="3822EBB3" w:rsidR="00A61A3C" w:rsidRDefault="004172CB" w:rsidP="00A61A3C">
      <w:r>
        <w:rPr>
          <w:b/>
        </w:rPr>
        <w:t xml:space="preserve">Count </w:t>
      </w:r>
      <w:r w:rsidR="00A61A3C" w:rsidRPr="001228E2">
        <w:rPr>
          <w:b/>
        </w:rPr>
        <w:t>Soru:</w:t>
      </w:r>
      <w:r w:rsidR="00A61A3C">
        <w:t xml:space="preserve"> Şirkette kaç tane personel olduğunu saydırınız.</w:t>
      </w:r>
    </w:p>
    <w:p w14:paraId="2EB904E6" w14:textId="7727E0DF" w:rsidR="003E487E" w:rsidRDefault="005E579C" w:rsidP="00A61A3C">
      <w:r>
        <w:rPr>
          <w:b/>
        </w:rPr>
        <w:t>Is Null Count</w:t>
      </w:r>
      <w:r w:rsidR="003E487E">
        <w:rPr>
          <w:b/>
        </w:rPr>
        <w:t xml:space="preserve"> </w:t>
      </w:r>
      <w:r w:rsidR="003E487E" w:rsidRPr="001228E2">
        <w:rPr>
          <w:b/>
        </w:rPr>
        <w:t>Soru:</w:t>
      </w:r>
      <w:r w:rsidR="003E487E">
        <w:t xml:space="preserve"> Şirkette emaili olmayan kaç tane personel olduğunu saydırınız.</w:t>
      </w:r>
    </w:p>
    <w:p w14:paraId="402BAC67" w14:textId="77777777" w:rsidR="00CB34A2" w:rsidRDefault="004172CB" w:rsidP="00F1089D">
      <w:r>
        <w:rPr>
          <w:b/>
        </w:rPr>
        <w:t xml:space="preserve">Sum </w:t>
      </w:r>
      <w:r w:rsidR="00F1089D" w:rsidRPr="001228E2">
        <w:rPr>
          <w:b/>
        </w:rPr>
        <w:t>Soru:</w:t>
      </w:r>
      <w:r w:rsidR="00F1089D">
        <w:t xml:space="preserve"> Yapılan satışların toplam tutarını bulunuz.</w:t>
      </w:r>
    </w:p>
    <w:p w14:paraId="6681BCCA" w14:textId="107BBB16" w:rsidR="00BF64C1" w:rsidRDefault="00EF7A07" w:rsidP="00F1089D">
      <w:r w:rsidRPr="00EF7A07">
        <w:rPr>
          <w:b/>
          <w:bCs/>
        </w:rPr>
        <w:t>Avg Soru:</w:t>
      </w:r>
      <w:r>
        <w:t xml:space="preserve"> 202</w:t>
      </w:r>
      <w:r w:rsidR="00402995">
        <w:t>1</w:t>
      </w:r>
      <w:r>
        <w:t xml:space="preserve"> Şubat ayının ortalama maaş tutarını bulunuz.</w:t>
      </w:r>
    </w:p>
    <w:p w14:paraId="2D3977DB" w14:textId="48676341" w:rsidR="0049062A" w:rsidRPr="00450D2D" w:rsidRDefault="004172CB" w:rsidP="00013CAF">
      <w:r>
        <w:rPr>
          <w:b/>
        </w:rPr>
        <w:t xml:space="preserve">Like </w:t>
      </w:r>
      <w:r w:rsidR="00F92303" w:rsidRPr="001228E2">
        <w:rPr>
          <w:b/>
        </w:rPr>
        <w:t>Soru:</w:t>
      </w:r>
      <w:r w:rsidR="00F92303">
        <w:t xml:space="preserve"> Müşteri tablosundan mail adresi gmail olan kayıtları listeleyiniz.</w:t>
      </w:r>
    </w:p>
    <w:p w14:paraId="69836A0C" w14:textId="5D5D3C57" w:rsidR="00F92303" w:rsidRDefault="00051BAD" w:rsidP="00F92303">
      <w:r w:rsidRPr="002B3A24">
        <w:rPr>
          <w:b/>
          <w:bCs/>
        </w:rPr>
        <w:t>Group by</w:t>
      </w:r>
      <w:r>
        <w:t xml:space="preserve"> </w:t>
      </w:r>
      <w:r w:rsidRPr="001228E2">
        <w:rPr>
          <w:b/>
        </w:rPr>
        <w:t>Soru:</w:t>
      </w:r>
      <w:r>
        <w:t xml:space="preserve"> </w:t>
      </w:r>
      <w:r w:rsidR="00A63DF2">
        <w:t>Sipariş</w:t>
      </w:r>
      <w:r>
        <w:t xml:space="preserve"> tablosunda</w:t>
      </w:r>
      <w:r w:rsidR="00357DC2">
        <w:t xml:space="preserve"> </w:t>
      </w:r>
      <w:r w:rsidR="00554BB3">
        <w:t>MusteriId</w:t>
      </w:r>
      <w:r w:rsidR="00032179">
        <w:t>’</w:t>
      </w:r>
      <w:r w:rsidR="00554BB3">
        <w:t xml:space="preserve">lerine göre </w:t>
      </w:r>
      <w:r w:rsidR="002D47C8">
        <w:t>müşterinin</w:t>
      </w:r>
      <w:r w:rsidR="00554BB3">
        <w:t xml:space="preserve"> </w:t>
      </w:r>
      <w:r w:rsidR="00206315">
        <w:t>yaptığı</w:t>
      </w:r>
      <w:r w:rsidR="00554BB3">
        <w:t xml:space="preserve"> toplam satış tutarını bulunuz</w:t>
      </w:r>
      <w:r w:rsidR="00C3489B">
        <w:t>.</w:t>
      </w:r>
    </w:p>
    <w:p w14:paraId="5CE0CA44" w14:textId="0E4D9837" w:rsidR="00B91AC4" w:rsidRDefault="00B91AC4" w:rsidP="00F92303">
      <w:r>
        <w:rPr>
          <w:b/>
        </w:rPr>
        <w:t xml:space="preserve">Group by </w:t>
      </w:r>
      <w:r w:rsidRPr="00802E63">
        <w:rPr>
          <w:b/>
        </w:rPr>
        <w:t>Soru:</w:t>
      </w:r>
      <w:r>
        <w:t xml:space="preserve"> </w:t>
      </w:r>
      <w:r w:rsidRPr="007F30A8">
        <w:t>Ödenen maaşları aylık olarak ortalamasını alalım.</w:t>
      </w:r>
    </w:p>
    <w:p w14:paraId="51D53BF6" w14:textId="0C475023" w:rsidR="00E96C55" w:rsidRDefault="00E96C55" w:rsidP="00F92303">
      <w:r>
        <w:rPr>
          <w:b/>
        </w:rPr>
        <w:t xml:space="preserve">Group by </w:t>
      </w:r>
      <w:r w:rsidRPr="00D946DF">
        <w:rPr>
          <w:b/>
        </w:rPr>
        <w:t>Soru:</w:t>
      </w:r>
      <w:r>
        <w:t xml:space="preserve"> Personellere ödenen maaşların aylık toplam tutarını listeleyiniz.</w:t>
      </w:r>
    </w:p>
    <w:p w14:paraId="71883EF9" w14:textId="348FF091" w:rsidR="00BF64C1" w:rsidRDefault="00BF64C1" w:rsidP="00F92303">
      <w:r w:rsidRPr="00E04CBD">
        <w:rPr>
          <w:b/>
          <w:bCs/>
        </w:rPr>
        <w:t>Group by having Soru:</w:t>
      </w:r>
      <w:r>
        <w:t xml:space="preserve"> </w:t>
      </w:r>
      <w:r w:rsidR="006945D2">
        <w:t>B</w:t>
      </w:r>
      <w:r w:rsidR="001D566E">
        <w:t>irden fazla kez sipariş veren müşterilerin id bilgilerini listeleyiniz.</w:t>
      </w:r>
    </w:p>
    <w:p w14:paraId="12E4D6E3" w14:textId="77777777" w:rsidR="009646E7" w:rsidRDefault="009646E7" w:rsidP="00F92303"/>
    <w:p w14:paraId="701482D3" w14:textId="77777777" w:rsidR="00F9574C" w:rsidRDefault="00F9574C" w:rsidP="00F92303"/>
    <w:p w14:paraId="5DEBD9FA" w14:textId="0B5CDB0E" w:rsidR="00CB34A2" w:rsidRDefault="000D3750" w:rsidP="00CB34A2">
      <w:pPr>
        <w:rPr>
          <w:b/>
          <w:color w:val="FF0000"/>
          <w:sz w:val="30"/>
          <w:szCs w:val="30"/>
        </w:rPr>
      </w:pPr>
      <w:r w:rsidRPr="000D3750">
        <w:rPr>
          <w:b/>
          <w:color w:val="FF0000"/>
          <w:sz w:val="30"/>
          <w:szCs w:val="30"/>
        </w:rPr>
        <w:t>Join</w:t>
      </w:r>
    </w:p>
    <w:p w14:paraId="3C163971" w14:textId="77777777" w:rsidR="00733ABB" w:rsidRDefault="00733ABB" w:rsidP="00733ABB">
      <w:r w:rsidRPr="00802E63">
        <w:rPr>
          <w:b/>
        </w:rPr>
        <w:t>Soru:</w:t>
      </w:r>
      <w:r>
        <w:t xml:space="preserve"> Personelleri listelerken departman isimlerini gösteriniz.</w:t>
      </w:r>
    </w:p>
    <w:p w14:paraId="3BA673ED" w14:textId="77777777" w:rsidR="00482DD3" w:rsidRDefault="007F67F8" w:rsidP="00733ABB">
      <w:r w:rsidRPr="00951468">
        <w:rPr>
          <w:b/>
          <w:bCs/>
        </w:rPr>
        <w:t>Soru:</w:t>
      </w:r>
      <w:r>
        <w:t xml:space="preserve"> Müşterileri listelerke</w:t>
      </w:r>
      <w:r w:rsidR="00682FBE">
        <w:t>n</w:t>
      </w:r>
      <w:r>
        <w:t xml:space="preserve"> ülke adlarını gösteriniz.</w:t>
      </w:r>
    </w:p>
    <w:p w14:paraId="7BBA16B2" w14:textId="77777777" w:rsidR="00733ABB" w:rsidRDefault="0095580E" w:rsidP="00CB34A2">
      <w:r w:rsidRPr="00D946DF">
        <w:rPr>
          <w:b/>
        </w:rPr>
        <w:t>Soru:</w:t>
      </w:r>
      <w:r>
        <w:t xml:space="preserve"> Personel tablosundaki kişilerin tümünü listelerken UlkeID lerini değil onun yerine </w:t>
      </w:r>
      <w:r w:rsidR="00BA70A1">
        <w:t xml:space="preserve">sadece </w:t>
      </w:r>
      <w:r>
        <w:t>ülke adlarını görüntüleyiniz.</w:t>
      </w:r>
    </w:p>
    <w:p w14:paraId="2D05B56F" w14:textId="77777777" w:rsidR="00B51C13" w:rsidRDefault="00B51C13" w:rsidP="00B51C13">
      <w:r w:rsidRPr="006E0705">
        <w:rPr>
          <w:b/>
        </w:rPr>
        <w:t>Soru:</w:t>
      </w:r>
      <w:r>
        <w:t xml:space="preserve"> Sipariş veren müşterileri listeleyiniz.</w:t>
      </w:r>
    </w:p>
    <w:p w14:paraId="4F0E2616" w14:textId="77777777" w:rsidR="0084755F" w:rsidRDefault="0084755F" w:rsidP="00B51C13">
      <w:r w:rsidRPr="00F83FD1">
        <w:rPr>
          <w:b/>
          <w:bCs/>
        </w:rPr>
        <w:t>Soru:</w:t>
      </w:r>
      <w:r>
        <w:t xml:space="preserve"> En çok sipariş veren müşterilerin ilk 3 ünü listeleyiniz.</w:t>
      </w:r>
    </w:p>
    <w:p w14:paraId="6CD7EDC2" w14:textId="5C02F16E" w:rsidR="009271FC" w:rsidRDefault="009271FC" w:rsidP="009271FC">
      <w:r w:rsidRPr="006E0705">
        <w:rPr>
          <w:b/>
        </w:rPr>
        <w:t>Soru:</w:t>
      </w:r>
      <w:r>
        <w:t xml:space="preserve"> </w:t>
      </w:r>
      <w:r w:rsidR="00A11C1C">
        <w:t>PersonelId si 5 olan personelin, 202</w:t>
      </w:r>
      <w:r w:rsidR="00EC6C12">
        <w:t>1</w:t>
      </w:r>
      <w:r w:rsidR="00A11C1C">
        <w:t xml:space="preserve"> şubat ayı maaşını ve kim olduğunu (Ad, Soyad) listeleyen SQL cümlesini yazınız.</w:t>
      </w:r>
    </w:p>
    <w:p w14:paraId="32C92E87" w14:textId="77777777" w:rsidR="00CE0780" w:rsidRDefault="00AC222F" w:rsidP="00CB34A2">
      <w:r w:rsidRPr="006E0705">
        <w:rPr>
          <w:b/>
        </w:rPr>
        <w:t>Soru:</w:t>
      </w:r>
      <w:r>
        <w:t xml:space="preserve"> 2000 TL den fazla maaş alan personellerin Ad ve Soyadlarını tekrarsız listeleyen kodu yazınız.</w:t>
      </w:r>
    </w:p>
    <w:p w14:paraId="6B0ABF0B" w14:textId="77777777" w:rsidR="0098689F" w:rsidRDefault="0098689F" w:rsidP="0098689F">
      <w:r w:rsidRPr="006E0705">
        <w:rPr>
          <w:b/>
        </w:rPr>
        <w:t>Soru:</w:t>
      </w:r>
      <w:r>
        <w:t xml:space="preserve"> Personelin ad, soyad, depatman adı ve ülke isimlerini listeleyen kodu yazınız.</w:t>
      </w:r>
    </w:p>
    <w:p w14:paraId="164FE636" w14:textId="4654DA3C" w:rsidR="00B40CD2" w:rsidRDefault="00824599" w:rsidP="00CB34A2">
      <w:pPr>
        <w:pBdr>
          <w:bottom w:val="single" w:sz="6" w:space="1" w:color="auto"/>
        </w:pBdr>
      </w:pPr>
      <w:r w:rsidRPr="006E0705">
        <w:rPr>
          <w:b/>
        </w:rPr>
        <w:lastRenderedPageBreak/>
        <w:t>Soru:</w:t>
      </w:r>
      <w:r>
        <w:t xml:space="preserve"> </w:t>
      </w:r>
      <w:r w:rsidR="0077136F">
        <w:t>Personelin ad soyad, depatman adı ve 202</w:t>
      </w:r>
      <w:r w:rsidR="00B22871">
        <w:t>1</w:t>
      </w:r>
      <w:r w:rsidR="0077136F">
        <w:t xml:space="preserve"> şubat ayında aldıkları maaşı listeyen kodu yazınız.</w:t>
      </w:r>
    </w:p>
    <w:p w14:paraId="123F5799" w14:textId="77777777" w:rsidR="009076D0" w:rsidRDefault="009076D0" w:rsidP="00CB34A2"/>
    <w:p w14:paraId="231041FB" w14:textId="77777777" w:rsidR="009076D0" w:rsidRDefault="009076D0" w:rsidP="00CB34A2"/>
    <w:p w14:paraId="41BFF2E8" w14:textId="77777777" w:rsidR="00CA04E0" w:rsidRDefault="00CA04E0" w:rsidP="00CA04E0">
      <w:r w:rsidRPr="00D946DF">
        <w:rPr>
          <w:b/>
        </w:rPr>
        <w:t>Soru:</w:t>
      </w:r>
      <w:r>
        <w:t xml:space="preserve"> Personellere ödenen maaşların ortalamasını buldurunuz.</w:t>
      </w:r>
    </w:p>
    <w:p w14:paraId="7BD67503" w14:textId="6394B313" w:rsidR="005A0262" w:rsidRDefault="005C7FE0">
      <w:r w:rsidRPr="00D946DF">
        <w:rPr>
          <w:b/>
        </w:rPr>
        <w:t>S</w:t>
      </w:r>
      <w:r w:rsidR="00FE6D48" w:rsidRPr="00D946DF">
        <w:rPr>
          <w:b/>
        </w:rPr>
        <w:t>oru:</w:t>
      </w:r>
      <w:r w:rsidR="00FE6D48">
        <w:t xml:space="preserve"> </w:t>
      </w:r>
      <w:r w:rsidR="000537C9">
        <w:t>Personel tablosunda Alman olanların isim, soyisim ve email bilgilerini listelerken şart kısmına Almanya olarak giriş yapılması istenmektedir. Bunun için gereken kodu yazınız.</w:t>
      </w:r>
    </w:p>
    <w:p w14:paraId="6D53DFE9" w14:textId="77777777" w:rsidR="001E07EB" w:rsidRDefault="00343EE7">
      <w:r w:rsidRPr="00D946DF">
        <w:rPr>
          <w:b/>
        </w:rPr>
        <w:t>Soru:</w:t>
      </w:r>
      <w:r>
        <w:t xml:space="preserve"> </w:t>
      </w:r>
      <w:r w:rsidR="00D80B46">
        <w:t>Ş</w:t>
      </w:r>
      <w:r w:rsidR="00DA300E">
        <w:t>irket</w:t>
      </w:r>
      <w:r w:rsidR="0016274E">
        <w:t xml:space="preserve"> </w:t>
      </w:r>
      <w:r w:rsidR="00DA300E">
        <w:t xml:space="preserve">sipariş veren ilk üç müşteriye ödül verecektir. </w:t>
      </w:r>
      <w:r w:rsidR="004733C1">
        <w:t>İ</w:t>
      </w:r>
      <w:r>
        <w:t>lk üç siparişi</w:t>
      </w:r>
      <w:r w:rsidR="000D4D28">
        <w:t xml:space="preserve"> veren kişilerin isim, soyasim </w:t>
      </w:r>
      <w:r>
        <w:t xml:space="preserve">ve email </w:t>
      </w:r>
      <w:r w:rsidR="004733C1">
        <w:t>bilgilerini</w:t>
      </w:r>
      <w:r>
        <w:t xml:space="preserve"> listeleyiniz.</w:t>
      </w:r>
    </w:p>
    <w:p w14:paraId="45C1D62B" w14:textId="1FBB3540" w:rsidR="006C3DFC" w:rsidRDefault="00D946DF">
      <w:r>
        <w:rPr>
          <w:b/>
        </w:rPr>
        <w:t>S</w:t>
      </w:r>
      <w:r w:rsidR="00616049" w:rsidRPr="00D946DF">
        <w:rPr>
          <w:b/>
        </w:rPr>
        <w:t>oru:</w:t>
      </w:r>
      <w:r w:rsidR="00D009BE">
        <w:t xml:space="preserve"> </w:t>
      </w:r>
      <w:r w:rsidR="00817BD3">
        <w:t>202</w:t>
      </w:r>
      <w:r w:rsidR="00FC5723">
        <w:t>1</w:t>
      </w:r>
      <w:r w:rsidR="00817BD3">
        <w:t xml:space="preserve"> yılının 2 ayında en</w:t>
      </w:r>
      <w:r w:rsidR="00760FE6">
        <w:t xml:space="preserve"> çok maaş</w:t>
      </w:r>
      <w:r w:rsidR="00616049">
        <w:t xml:space="preserve"> alan personelin bilgilerini listeleyiniz.</w:t>
      </w:r>
    </w:p>
    <w:p w14:paraId="38421872" w14:textId="6D27470F" w:rsidR="00EA4701" w:rsidRDefault="00D946DF">
      <w:r>
        <w:rPr>
          <w:b/>
        </w:rPr>
        <w:t>S</w:t>
      </w:r>
      <w:r w:rsidR="00F82271" w:rsidRPr="00D946DF">
        <w:rPr>
          <w:b/>
        </w:rPr>
        <w:t>oru:</w:t>
      </w:r>
      <w:r w:rsidR="003B5164">
        <w:t xml:space="preserve"> </w:t>
      </w:r>
      <w:r w:rsidR="008A0EF1">
        <w:t>202</w:t>
      </w:r>
      <w:r w:rsidR="00FC5723">
        <w:t>1</w:t>
      </w:r>
      <w:r w:rsidR="008A0EF1">
        <w:t xml:space="preserve"> yılının 2 ayında e</w:t>
      </w:r>
      <w:r w:rsidR="00E708BE">
        <w:t>n az maaş</w:t>
      </w:r>
      <w:r w:rsidR="00F82271">
        <w:t xml:space="preserve"> alan üç personele </w:t>
      </w:r>
      <w:r w:rsidR="00E708BE">
        <w:t>şirket yardımda bulunacaktır.</w:t>
      </w:r>
      <w:r w:rsidR="00F82271">
        <w:t xml:space="preserve"> Bu kişilerin bilgilerini listeleyiniz.</w:t>
      </w:r>
    </w:p>
    <w:p w14:paraId="46B6D2A8" w14:textId="70CF5783" w:rsidR="00BA5266" w:rsidRDefault="00725C37">
      <w:r w:rsidRPr="00B40CD2">
        <w:rPr>
          <w:b/>
          <w:bCs/>
        </w:rPr>
        <w:t>Soru:</w:t>
      </w:r>
      <w:r w:rsidRPr="00B40CD2">
        <w:t xml:space="preserve"> </w:t>
      </w:r>
      <w:r>
        <w:t>Soyadı</w:t>
      </w:r>
      <w:r w:rsidRPr="00B40CD2">
        <w:t xml:space="preserve"> Çerkezoğlu</w:t>
      </w:r>
      <w:r>
        <w:t xml:space="preserve"> </w:t>
      </w:r>
      <w:r w:rsidRPr="00B40CD2">
        <w:t xml:space="preserve">olanların </w:t>
      </w:r>
      <w:r>
        <w:t>depatman id lerini</w:t>
      </w:r>
      <w:r w:rsidRPr="00B40CD2">
        <w:t xml:space="preserve"> bulup, bu </w:t>
      </w:r>
      <w:r>
        <w:t>depatmandaki</w:t>
      </w:r>
      <w:r w:rsidRPr="00B40CD2">
        <w:t xml:space="preserve"> personelleri</w:t>
      </w:r>
      <w:r w:rsidR="004D64E0">
        <w:t xml:space="preserve"> </w:t>
      </w:r>
      <w:r w:rsidR="004D64E0" w:rsidRPr="004D64E0">
        <w:t>ve departman isimlerini listeleyen SQL?</w:t>
      </w:r>
    </w:p>
    <w:p w14:paraId="6EBC4375" w14:textId="7CF1AA86" w:rsidR="00137E77" w:rsidRDefault="00137E77">
      <w:r w:rsidRPr="00470343">
        <w:rPr>
          <w:b/>
        </w:rPr>
        <w:t>Soru</w:t>
      </w:r>
      <w:r>
        <w:rPr>
          <w:b/>
        </w:rPr>
        <w:t>:</w:t>
      </w:r>
      <w:r>
        <w:t xml:space="preserve"> Sipariş vermeyen müşterileri</w:t>
      </w:r>
      <w:r w:rsidR="002002F2">
        <w:t xml:space="preserve"> </w:t>
      </w:r>
      <w:r w:rsidR="00FC4864">
        <w:t>ülke</w:t>
      </w:r>
      <w:r w:rsidR="002002F2">
        <w:t xml:space="preserve"> adları ile</w:t>
      </w:r>
      <w:r>
        <w:t xml:space="preserve"> listeleyiniz.</w:t>
      </w:r>
    </w:p>
    <w:p w14:paraId="4774C3D5" w14:textId="01BE756B" w:rsidR="00137E77" w:rsidRDefault="00137E77">
      <w:r>
        <w:rPr>
          <w:b/>
        </w:rPr>
        <w:t>Soru</w:t>
      </w:r>
      <w:r w:rsidRPr="00786451">
        <w:rPr>
          <w:b/>
        </w:rPr>
        <w:t>:</w:t>
      </w:r>
      <w:r w:rsidRPr="00786451">
        <w:rPr>
          <w:bCs/>
        </w:rPr>
        <w:t xml:space="preserve"> </w:t>
      </w:r>
      <w:r>
        <w:rPr>
          <w:bCs/>
        </w:rPr>
        <w:t>202</w:t>
      </w:r>
      <w:r w:rsidR="00FC5723">
        <w:rPr>
          <w:bCs/>
        </w:rPr>
        <w:t>1</w:t>
      </w:r>
      <w:r>
        <w:rPr>
          <w:bCs/>
        </w:rPr>
        <w:t xml:space="preserve"> şubat ayında m</w:t>
      </w:r>
      <w:r w:rsidRPr="006F0079">
        <w:t>aaşı 1250 TL</w:t>
      </w:r>
      <w:r>
        <w:t>’</w:t>
      </w:r>
      <w:r w:rsidRPr="006F0079">
        <w:t xml:space="preserve">den fazla olan maaşlı personellerin </w:t>
      </w:r>
      <w:r>
        <w:t>id</w:t>
      </w:r>
      <w:r w:rsidRPr="006F0079">
        <w:t xml:space="preserve"> numarasını </w:t>
      </w:r>
      <w:r>
        <w:t xml:space="preserve">iç sorguda </w:t>
      </w:r>
      <w:r w:rsidRPr="006F0079">
        <w:t xml:space="preserve">bulup, </w:t>
      </w:r>
      <w:r>
        <w:t>bu</w:t>
      </w:r>
      <w:r w:rsidRPr="006F0079">
        <w:t xml:space="preserve"> personelleri </w:t>
      </w:r>
      <w:r w:rsidR="00884D13" w:rsidRPr="00884D13">
        <w:t xml:space="preserve">departman adlarıyla </w:t>
      </w:r>
      <w:r w:rsidRPr="006F0079">
        <w:t>listeleyen SQL?</w:t>
      </w:r>
    </w:p>
    <w:p w14:paraId="02AB35EF" w14:textId="6C94E9B8" w:rsidR="001F4375" w:rsidRDefault="001F4375">
      <w:r>
        <w:rPr>
          <w:b/>
        </w:rPr>
        <w:t>Soru</w:t>
      </w:r>
      <w:r w:rsidRPr="00786451">
        <w:rPr>
          <w:b/>
        </w:rPr>
        <w:t>:</w:t>
      </w:r>
      <w:r w:rsidRPr="00786451">
        <w:rPr>
          <w:bCs/>
        </w:rPr>
        <w:t xml:space="preserve"> </w:t>
      </w:r>
      <w:r>
        <w:rPr>
          <w:bCs/>
        </w:rPr>
        <w:t>2021 şubat ayında m</w:t>
      </w:r>
      <w:r w:rsidRPr="006F0079">
        <w:t>aaşı 1250 TL</w:t>
      </w:r>
      <w:r>
        <w:t>’</w:t>
      </w:r>
      <w:r w:rsidRPr="006F0079">
        <w:t xml:space="preserve">den fazla olan maaşlı personelleri </w:t>
      </w:r>
      <w:r w:rsidRPr="00884D13">
        <w:t xml:space="preserve">departman adlarıyla </w:t>
      </w:r>
      <w:r w:rsidRPr="006F0079">
        <w:t>listeleyen SQL?</w:t>
      </w:r>
    </w:p>
    <w:p w14:paraId="27741F7B" w14:textId="19BB2AF2" w:rsidR="001F77BA" w:rsidRDefault="00802E63">
      <w:r w:rsidRPr="00802E63">
        <w:rPr>
          <w:b/>
        </w:rPr>
        <w:t>S</w:t>
      </w:r>
      <w:r w:rsidR="00764FE1" w:rsidRPr="00802E63">
        <w:rPr>
          <w:b/>
        </w:rPr>
        <w:t>oru:</w:t>
      </w:r>
      <w:r w:rsidR="00CF09AA">
        <w:t xml:space="preserve"> </w:t>
      </w:r>
      <w:r w:rsidR="006516C4">
        <w:t>Ödenen maaşların ülke bazında ortalamasını bulunuz.</w:t>
      </w:r>
    </w:p>
    <w:p w14:paraId="6D8E6442" w14:textId="261B084E" w:rsidR="0096446F" w:rsidRDefault="00725C37">
      <w:r w:rsidRPr="00B04141">
        <w:rPr>
          <w:b/>
        </w:rPr>
        <w:t>Soru:</w:t>
      </w:r>
      <w:r>
        <w:t xml:space="preserve"> Sadece Türk vatandaşlara ödenen </w:t>
      </w:r>
      <w:r w:rsidR="000C4EDC">
        <w:t xml:space="preserve">toplam </w:t>
      </w:r>
      <w:r>
        <w:t>maaşı bulunuz.</w:t>
      </w:r>
    </w:p>
    <w:p w14:paraId="0AA92B38" w14:textId="73320D87" w:rsidR="005165C5" w:rsidRDefault="00802E63">
      <w:r w:rsidRPr="00802E63">
        <w:rPr>
          <w:b/>
        </w:rPr>
        <w:t>S</w:t>
      </w:r>
      <w:r w:rsidR="00994953" w:rsidRPr="00802E63">
        <w:rPr>
          <w:b/>
        </w:rPr>
        <w:t>oru</w:t>
      </w:r>
      <w:r w:rsidR="00FD3259" w:rsidRPr="00802E63">
        <w:rPr>
          <w:b/>
        </w:rPr>
        <w:t>:</w:t>
      </w:r>
      <w:r w:rsidR="00FD3259">
        <w:t xml:space="preserve"> </w:t>
      </w:r>
      <w:r w:rsidR="002560FD">
        <w:t>Ödenen maaşları</w:t>
      </w:r>
      <w:r w:rsidR="00CB5155">
        <w:t xml:space="preserve">n </w:t>
      </w:r>
      <w:r w:rsidR="00CB5155" w:rsidRPr="00CB5155">
        <w:t>toplamını</w:t>
      </w:r>
      <w:r w:rsidR="002560FD">
        <w:t xml:space="preserve"> ülke bazında grupladığınızda </w:t>
      </w:r>
      <w:r w:rsidR="00156F88">
        <w:t>UlkeId</w:t>
      </w:r>
      <w:r w:rsidR="002560FD">
        <w:t xml:space="preserve"> si değilde ülke adı görünsün. Bunun için gerekli kodu yazınız.</w:t>
      </w:r>
    </w:p>
    <w:p w14:paraId="16EBC4E9" w14:textId="77777777" w:rsidR="008A7FE1" w:rsidRDefault="00802E63">
      <w:r w:rsidRPr="00802E63">
        <w:rPr>
          <w:b/>
        </w:rPr>
        <w:t>S</w:t>
      </w:r>
      <w:r w:rsidR="00994953" w:rsidRPr="00802E63">
        <w:rPr>
          <w:b/>
        </w:rPr>
        <w:t>oru</w:t>
      </w:r>
      <w:r w:rsidR="00ED5DFA" w:rsidRPr="00802E63">
        <w:rPr>
          <w:b/>
        </w:rPr>
        <w:t>:</w:t>
      </w:r>
      <w:r w:rsidR="0035641F">
        <w:t xml:space="preserve"> D</w:t>
      </w:r>
      <w:r w:rsidR="00ED5DFA">
        <w:t>epartman</w:t>
      </w:r>
      <w:r w:rsidR="00FF46D0">
        <w:t>’</w:t>
      </w:r>
      <w:r w:rsidR="00ED5DFA">
        <w:t>a göre personellerin maaş</w:t>
      </w:r>
      <w:r w:rsidR="003010B8">
        <w:t>larının</w:t>
      </w:r>
      <w:r w:rsidR="00DA3493">
        <w:t xml:space="preserve"> aylık</w:t>
      </w:r>
      <w:r w:rsidR="003010B8">
        <w:t xml:space="preserve"> ortalamasını</w:t>
      </w:r>
      <w:r w:rsidR="00ED5DFA">
        <w:t xml:space="preserve"> listeleyiniz.</w:t>
      </w:r>
    </w:p>
    <w:p w14:paraId="6DEDCFA5" w14:textId="77777777" w:rsidR="00DA300E" w:rsidRDefault="00786451">
      <w:pPr>
        <w:rPr>
          <w:bCs/>
        </w:rPr>
      </w:pPr>
      <w:r>
        <w:rPr>
          <w:b/>
        </w:rPr>
        <w:t>Soru</w:t>
      </w:r>
      <w:r w:rsidR="001D55E2" w:rsidRPr="00786451">
        <w:rPr>
          <w:b/>
        </w:rPr>
        <w:t>:</w:t>
      </w:r>
      <w:r w:rsidR="00422D87" w:rsidRPr="00786451">
        <w:rPr>
          <w:bCs/>
        </w:rPr>
        <w:t xml:space="preserve"> </w:t>
      </w:r>
      <w:r w:rsidR="001D55E2" w:rsidRPr="00786451">
        <w:rPr>
          <w:bCs/>
        </w:rPr>
        <w:t>S</w:t>
      </w:r>
      <w:r w:rsidR="00F81876" w:rsidRPr="00786451">
        <w:rPr>
          <w:bCs/>
        </w:rPr>
        <w:t>ipariş veren müşterilerin hangi ülkeden olduklarını listeleyiniz.</w:t>
      </w:r>
    </w:p>
    <w:p w14:paraId="42CCA9EE" w14:textId="110C1C41" w:rsidR="0045404D" w:rsidRDefault="0045404D">
      <w:pPr>
        <w:rPr>
          <w:bCs/>
        </w:rPr>
      </w:pPr>
      <w:r w:rsidRPr="005B5753">
        <w:rPr>
          <w:b/>
        </w:rPr>
        <w:t>Soru:</w:t>
      </w:r>
      <w:r>
        <w:rPr>
          <w:bCs/>
        </w:rPr>
        <w:t xml:space="preserve"> </w:t>
      </w:r>
      <w:r w:rsidRPr="0045404D">
        <w:rPr>
          <w:bCs/>
        </w:rPr>
        <w:t>Sipariş veren müşterilerin hangi ülkeden</w:t>
      </w:r>
      <w:r>
        <w:rPr>
          <w:bCs/>
        </w:rPr>
        <w:t xml:space="preserve"> ve kaç adet sipariş</w:t>
      </w:r>
      <w:r w:rsidRPr="0045404D">
        <w:rPr>
          <w:bCs/>
        </w:rPr>
        <w:t xml:space="preserve"> </w:t>
      </w:r>
      <w:r w:rsidR="005B5753" w:rsidRPr="0045404D">
        <w:rPr>
          <w:bCs/>
        </w:rPr>
        <w:t xml:space="preserve">listeleyiniz </w:t>
      </w:r>
      <w:r w:rsidRPr="0045404D">
        <w:rPr>
          <w:bCs/>
        </w:rPr>
        <w:t>oldu</w:t>
      </w:r>
      <w:r>
        <w:rPr>
          <w:bCs/>
        </w:rPr>
        <w:t>ğunu</w:t>
      </w:r>
      <w:r w:rsidRPr="0045404D">
        <w:rPr>
          <w:bCs/>
        </w:rPr>
        <w:t>.</w:t>
      </w:r>
    </w:p>
    <w:p w14:paraId="52487EF9" w14:textId="18D31AA3" w:rsidR="005C3350" w:rsidRDefault="005C3350">
      <w:pPr>
        <w:rPr>
          <w:bCs/>
        </w:rPr>
      </w:pPr>
      <w:r>
        <w:rPr>
          <w:b/>
        </w:rPr>
        <w:t>Soru</w:t>
      </w:r>
      <w:r w:rsidRPr="00786451">
        <w:rPr>
          <w:b/>
        </w:rPr>
        <w:t>:</w:t>
      </w:r>
      <w:r w:rsidRPr="00786451">
        <w:rPr>
          <w:bCs/>
        </w:rPr>
        <w:t xml:space="preserve"> </w:t>
      </w:r>
      <w:r>
        <w:rPr>
          <w:bCs/>
        </w:rPr>
        <w:t>2021 şubat ayında m</w:t>
      </w:r>
      <w:r w:rsidRPr="006F0079">
        <w:t>aaşı 1250 TL</w:t>
      </w:r>
      <w:r>
        <w:t>’</w:t>
      </w:r>
      <w:r w:rsidRPr="006F0079">
        <w:t>den fazla olan personelleri listeleyen SQL?</w:t>
      </w:r>
      <w:r>
        <w:t xml:space="preserve"> (İç sorgu kullanılacak)</w:t>
      </w:r>
    </w:p>
    <w:p w14:paraId="5743E533" w14:textId="456F8B6A" w:rsidR="006F0079" w:rsidRDefault="00584030" w:rsidP="006F0079">
      <w:r>
        <w:rPr>
          <w:b/>
        </w:rPr>
        <w:t>Soru</w:t>
      </w:r>
      <w:r w:rsidRPr="00786451">
        <w:rPr>
          <w:b/>
        </w:rPr>
        <w:t>:</w:t>
      </w:r>
      <w:r w:rsidRPr="00786451">
        <w:rPr>
          <w:bCs/>
        </w:rPr>
        <w:t xml:space="preserve"> </w:t>
      </w:r>
      <w:r w:rsidR="00706ED8">
        <w:rPr>
          <w:bCs/>
        </w:rPr>
        <w:t>202</w:t>
      </w:r>
      <w:r w:rsidR="00BE11AA">
        <w:rPr>
          <w:bCs/>
        </w:rPr>
        <w:t>1</w:t>
      </w:r>
      <w:r w:rsidR="00706ED8">
        <w:rPr>
          <w:bCs/>
        </w:rPr>
        <w:t xml:space="preserve"> şubat ayında m</w:t>
      </w:r>
      <w:r w:rsidR="006F0079" w:rsidRPr="006F0079">
        <w:t>aaşı 1250 TL</w:t>
      </w:r>
      <w:r w:rsidR="00BC5F46">
        <w:t>’</w:t>
      </w:r>
      <w:r w:rsidR="006F0079" w:rsidRPr="006F0079">
        <w:t>den fazla olan personelleri listeleyen SQL?</w:t>
      </w:r>
      <w:r w:rsidR="00C92601">
        <w:t xml:space="preserve"> (İç sorgu kullanılmayacak)</w:t>
      </w:r>
    </w:p>
    <w:p w14:paraId="62BCC3E5" w14:textId="77777777" w:rsidR="008B4E39" w:rsidRDefault="004E1453" w:rsidP="008626B5">
      <w:r w:rsidRPr="004B46A7">
        <w:rPr>
          <w:b/>
          <w:bCs/>
        </w:rPr>
        <w:t>Soru:</w:t>
      </w:r>
      <w:r>
        <w:t xml:space="preserve"> </w:t>
      </w:r>
      <w:r w:rsidR="009B377F" w:rsidRPr="009B377F">
        <w:t xml:space="preserve">Adı </w:t>
      </w:r>
      <w:r w:rsidR="00FC70FB">
        <w:t>Azra</w:t>
      </w:r>
      <w:r w:rsidR="009B377F" w:rsidRPr="009B377F">
        <w:t xml:space="preserve"> olan </w:t>
      </w:r>
      <w:r w:rsidR="00885738">
        <w:t>müşterileri</w:t>
      </w:r>
      <w:r w:rsidR="009B377F" w:rsidRPr="009B377F">
        <w:t xml:space="preserve"> iç sorgu ile bulup bunların </w:t>
      </w:r>
      <w:r w:rsidR="00A33AE0">
        <w:t>ülke</w:t>
      </w:r>
      <w:r w:rsidR="009B377F" w:rsidRPr="009B377F">
        <w:t xml:space="preserve"> adlarını listeleyen SQL?</w:t>
      </w:r>
    </w:p>
    <w:p w14:paraId="7EB41762" w14:textId="61E91A6A" w:rsidR="008B4E39" w:rsidRDefault="000366EB" w:rsidP="008626B5">
      <w:r w:rsidRPr="00DF2FD2">
        <w:rPr>
          <w:b/>
          <w:bCs/>
        </w:rPr>
        <w:lastRenderedPageBreak/>
        <w:t>Soru:</w:t>
      </w:r>
      <w:r w:rsidRPr="000366EB">
        <w:t xml:space="preserve"> </w:t>
      </w:r>
      <w:r w:rsidR="00E674DA">
        <w:t>202</w:t>
      </w:r>
      <w:r w:rsidR="00BE11AA">
        <w:t>1</w:t>
      </w:r>
      <w:r w:rsidRPr="000366EB">
        <w:t xml:space="preserve"> un </w:t>
      </w:r>
      <w:r w:rsidR="00F87AD5">
        <w:t>3</w:t>
      </w:r>
      <w:r w:rsidRPr="000366EB">
        <w:t>. Ayında verilmiş maaşlar</w:t>
      </w:r>
      <w:r w:rsidR="00D72225">
        <w:t>ı</w:t>
      </w:r>
      <w:r w:rsidRPr="000366EB">
        <w:t xml:space="preserve"> bir iç sorgu ile bulup, bu kayıtlar içinde</w:t>
      </w:r>
      <w:r w:rsidR="00D72225">
        <w:t>ki</w:t>
      </w:r>
      <w:r w:rsidRPr="000366EB">
        <w:t xml:space="preserve"> personelleri</w:t>
      </w:r>
      <w:r w:rsidR="006B5682">
        <w:t>n adı</w:t>
      </w:r>
      <w:r w:rsidRPr="000366EB">
        <w:t>, soyadı</w:t>
      </w:r>
      <w:r w:rsidR="006B5682">
        <w:t xml:space="preserve"> ve ülke adlarını</w:t>
      </w:r>
      <w:r w:rsidRPr="000366EB">
        <w:t xml:space="preserve"> bulan SQL?</w:t>
      </w:r>
    </w:p>
    <w:p w14:paraId="0C5806C6" w14:textId="77777777" w:rsidR="001F72E4" w:rsidRDefault="00BD1B32" w:rsidP="006F0079">
      <w:r w:rsidRPr="00DF2FD2">
        <w:rPr>
          <w:b/>
          <w:bCs/>
        </w:rPr>
        <w:t>Soru:</w:t>
      </w:r>
      <w:r w:rsidRPr="000366EB">
        <w:t xml:space="preserve"> </w:t>
      </w:r>
      <w:r>
        <w:t>202</w:t>
      </w:r>
      <w:r w:rsidR="00400BED">
        <w:t>1</w:t>
      </w:r>
      <w:r w:rsidRPr="000366EB">
        <w:t xml:space="preserve"> un </w:t>
      </w:r>
      <w:r>
        <w:t>3</w:t>
      </w:r>
      <w:r w:rsidRPr="000366EB">
        <w:t>. Ayında verilmiş maaşlar</w:t>
      </w:r>
      <w:r w:rsidR="00D72225">
        <w:t>ı</w:t>
      </w:r>
      <w:r w:rsidRPr="000366EB">
        <w:t xml:space="preserve"> bir iç sorgu ile bulup, bu kayıtlar içinde</w:t>
      </w:r>
      <w:r w:rsidR="00D72225">
        <w:t>ki</w:t>
      </w:r>
      <w:r w:rsidRPr="000366EB">
        <w:t xml:space="preserve"> personelleri</w:t>
      </w:r>
      <w:r>
        <w:t>n</w:t>
      </w:r>
      <w:r w:rsidR="00B005FE">
        <w:t xml:space="preserve"> ülke bilgisi Türkiye olan</w:t>
      </w:r>
      <w:r w:rsidR="005672C6">
        <w:t xml:space="preserve"> personellerin</w:t>
      </w:r>
      <w:r>
        <w:t xml:space="preserve"> adı</w:t>
      </w:r>
      <w:r w:rsidRPr="000366EB">
        <w:t>, soyadı</w:t>
      </w:r>
      <w:r>
        <w:t xml:space="preserve"> </w:t>
      </w:r>
      <w:r w:rsidRPr="000366EB">
        <w:t>bulan SQL?</w:t>
      </w:r>
    </w:p>
    <w:p w14:paraId="6C47F364" w14:textId="77777777" w:rsidR="001F72E4" w:rsidRDefault="001F72E4" w:rsidP="006F0079"/>
    <w:p w14:paraId="2705F012" w14:textId="280894FA" w:rsidR="008626B5" w:rsidRDefault="00B00DC2" w:rsidP="006F0079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Left, Right, Full</w:t>
      </w:r>
      <w:r w:rsidR="00A07B20" w:rsidRPr="009416B8">
        <w:rPr>
          <w:b/>
          <w:color w:val="FF0000"/>
          <w:sz w:val="30"/>
          <w:szCs w:val="30"/>
        </w:rPr>
        <w:t xml:space="preserve"> Join</w:t>
      </w:r>
    </w:p>
    <w:p w14:paraId="29D7AF6B" w14:textId="77777777" w:rsidR="00874E79" w:rsidRDefault="00410E04" w:rsidP="00874E79">
      <w:r w:rsidRPr="00DF2FD2">
        <w:rPr>
          <w:b/>
          <w:bCs/>
        </w:rPr>
        <w:t>Soru:</w:t>
      </w:r>
      <w:r w:rsidRPr="000366EB">
        <w:t xml:space="preserve"> </w:t>
      </w:r>
      <w:r w:rsidR="00874E79">
        <w:t>Maas ödemesi almayan personelleri left join ile bulunuz</w:t>
      </w:r>
      <w:r w:rsidR="006E7705">
        <w:t>.</w:t>
      </w:r>
    </w:p>
    <w:p w14:paraId="52715D48" w14:textId="77777777" w:rsidR="00596A5E" w:rsidRDefault="00410E04" w:rsidP="00874E79">
      <w:r w:rsidRPr="00DF2FD2">
        <w:rPr>
          <w:b/>
          <w:bCs/>
        </w:rPr>
        <w:t>Soru:</w:t>
      </w:r>
      <w:r w:rsidRPr="000366EB">
        <w:t xml:space="preserve"> </w:t>
      </w:r>
      <w:r w:rsidR="00874E79">
        <w:t>Sipariş veren müşterileri left join ile bulunu</w:t>
      </w:r>
      <w:r w:rsidR="006E7705">
        <w:t>z.</w:t>
      </w:r>
    </w:p>
    <w:p w14:paraId="7EAF509C" w14:textId="7BE1DB38" w:rsidR="001F72E4" w:rsidRPr="001F72E4" w:rsidRDefault="0012057E" w:rsidP="00E55C15">
      <w:r w:rsidRPr="00DF2FD2">
        <w:rPr>
          <w:b/>
          <w:bCs/>
        </w:rPr>
        <w:t>Soru:</w:t>
      </w:r>
      <w:r w:rsidRPr="000366EB">
        <w:t xml:space="preserve"> </w:t>
      </w:r>
      <w:r w:rsidR="008F450A">
        <w:t xml:space="preserve">Hangi ülkelere kayıtlı personel olmadığını </w:t>
      </w:r>
      <w:r w:rsidR="0030730B">
        <w:t xml:space="preserve">left join </w:t>
      </w:r>
      <w:r w:rsidR="008F450A">
        <w:t>bulunuz</w:t>
      </w:r>
      <w:r w:rsidR="006E7705">
        <w:t>.</w:t>
      </w:r>
    </w:p>
    <w:p w14:paraId="47F07E6A" w14:textId="06A4E344" w:rsidR="006A2632" w:rsidRDefault="0012057E" w:rsidP="00874E79">
      <w:r w:rsidRPr="00DF2FD2">
        <w:rPr>
          <w:b/>
          <w:bCs/>
        </w:rPr>
        <w:t>Soru:</w:t>
      </w:r>
      <w:r w:rsidRPr="000366EB">
        <w:t xml:space="preserve"> </w:t>
      </w:r>
      <w:r w:rsidR="008F450A">
        <w:t xml:space="preserve">Hangi departmana ait personel olmadığını </w:t>
      </w:r>
      <w:r w:rsidR="0043324B" w:rsidRPr="0043324B">
        <w:t>left join</w:t>
      </w:r>
      <w:r w:rsidR="0043324B">
        <w:t xml:space="preserve"> </w:t>
      </w:r>
      <w:r w:rsidR="008F450A">
        <w:t>bulunuz</w:t>
      </w:r>
      <w:r w:rsidR="00693408">
        <w:t>.</w:t>
      </w:r>
    </w:p>
    <w:p w14:paraId="702E960D" w14:textId="77777777" w:rsidR="00F7124E" w:rsidRDefault="00F7124E" w:rsidP="00874E79">
      <w:r w:rsidRPr="00DF2FD2">
        <w:rPr>
          <w:b/>
          <w:bCs/>
        </w:rPr>
        <w:t>Soru:</w:t>
      </w:r>
      <w:r w:rsidRPr="000366EB">
        <w:t xml:space="preserve"> </w:t>
      </w:r>
      <w:r>
        <w:t>Hangi departmana ait personel olmadığını right</w:t>
      </w:r>
      <w:r w:rsidRPr="0043324B">
        <w:t xml:space="preserve"> join</w:t>
      </w:r>
      <w:r>
        <w:t xml:space="preserve"> bulunuz.</w:t>
      </w:r>
    </w:p>
    <w:p w14:paraId="463F5FFE" w14:textId="38607B4B" w:rsidR="008F450A" w:rsidRDefault="009A17A0" w:rsidP="00874E79">
      <w:r w:rsidRPr="00DF2FD2">
        <w:rPr>
          <w:b/>
          <w:bCs/>
        </w:rPr>
        <w:t>Soru:</w:t>
      </w:r>
      <w:r>
        <w:t xml:space="preserve"> Sipariş vermeyen müşterileri </w:t>
      </w:r>
      <w:r w:rsidR="009725A7">
        <w:t xml:space="preserve">right join </w:t>
      </w:r>
      <w:r>
        <w:t>bulunuz.</w:t>
      </w:r>
    </w:p>
    <w:p w14:paraId="08526313" w14:textId="77777777" w:rsidR="00596A5E" w:rsidRDefault="00874424" w:rsidP="00874E79">
      <w:r w:rsidRPr="00DF2FD2">
        <w:rPr>
          <w:b/>
          <w:bCs/>
        </w:rPr>
        <w:t>Soru:</w:t>
      </w:r>
      <w:r w:rsidRPr="000366EB">
        <w:t xml:space="preserve"> </w:t>
      </w:r>
      <w:r>
        <w:t>Maas ödemesi alan personelleri right join ile bulunuz</w:t>
      </w:r>
      <w:r w:rsidR="00D36CCF">
        <w:t>.</w:t>
      </w:r>
    </w:p>
    <w:p w14:paraId="7AF9BE99" w14:textId="16AE2374" w:rsidR="00BE7376" w:rsidRPr="003A45B3" w:rsidRDefault="00DF529C" w:rsidP="00874E79">
      <w:pPr>
        <w:rPr>
          <w:color w:val="FF0000"/>
        </w:rPr>
      </w:pPr>
      <w:r w:rsidRPr="003A45B3">
        <w:rPr>
          <w:b/>
          <w:bCs/>
          <w:color w:val="FF0000"/>
        </w:rPr>
        <w:t>Soru:</w:t>
      </w:r>
      <w:r w:rsidRPr="003A45B3">
        <w:rPr>
          <w:color w:val="FF0000"/>
        </w:rPr>
        <w:t xml:space="preserve"> Sipariş vermeyen müşterileri right join ile bulunuz</w:t>
      </w:r>
      <w:r w:rsidR="00903CF0" w:rsidRPr="003A45B3">
        <w:rPr>
          <w:color w:val="FF0000"/>
        </w:rPr>
        <w:t>.</w:t>
      </w:r>
    </w:p>
    <w:p w14:paraId="3B00FF35" w14:textId="77777777" w:rsidR="00797B2F" w:rsidRPr="003A45B3" w:rsidRDefault="00F26789" w:rsidP="00874E79">
      <w:pPr>
        <w:rPr>
          <w:color w:val="FF0000"/>
        </w:rPr>
      </w:pPr>
      <w:r w:rsidRPr="003A45B3">
        <w:rPr>
          <w:b/>
          <w:bCs/>
          <w:color w:val="FF0000"/>
        </w:rPr>
        <w:t>Soru:</w:t>
      </w:r>
      <w:r w:rsidRPr="003A45B3">
        <w:rPr>
          <w:color w:val="FF0000"/>
        </w:rPr>
        <w:t xml:space="preserve"> Maas ödemesi alan personelleri left join ile bulunuz</w:t>
      </w:r>
      <w:r w:rsidR="00B42B42" w:rsidRPr="003A45B3">
        <w:rPr>
          <w:color w:val="FF0000"/>
        </w:rPr>
        <w:t>.</w:t>
      </w:r>
    </w:p>
    <w:p w14:paraId="304B5F09" w14:textId="77777777" w:rsidR="0012057E" w:rsidRPr="003A45B3" w:rsidRDefault="00AC31AA" w:rsidP="00874E79">
      <w:pPr>
        <w:rPr>
          <w:color w:val="FF0000"/>
        </w:rPr>
      </w:pPr>
      <w:r w:rsidRPr="003A45B3">
        <w:rPr>
          <w:b/>
          <w:bCs/>
          <w:color w:val="FF0000"/>
        </w:rPr>
        <w:t>Soru:</w:t>
      </w:r>
      <w:r w:rsidRPr="003A45B3">
        <w:rPr>
          <w:color w:val="FF0000"/>
        </w:rPr>
        <w:t xml:space="preserve"> Sipariş vermeyen müşterileri left join ile bulunuz</w:t>
      </w:r>
      <w:r w:rsidR="00B42B42" w:rsidRPr="003A45B3">
        <w:rPr>
          <w:color w:val="FF0000"/>
        </w:rPr>
        <w:t>.</w:t>
      </w:r>
    </w:p>
    <w:p w14:paraId="56899A62" w14:textId="05082245" w:rsidR="00E16F8E" w:rsidRPr="003A45B3" w:rsidRDefault="00E16F8E" w:rsidP="00874E79">
      <w:pPr>
        <w:rPr>
          <w:color w:val="FF0000"/>
        </w:rPr>
      </w:pPr>
      <w:r w:rsidRPr="003A45B3">
        <w:rPr>
          <w:b/>
          <w:bCs/>
          <w:color w:val="FF0000"/>
        </w:rPr>
        <w:t>Soru:</w:t>
      </w:r>
      <w:r w:rsidRPr="003A45B3">
        <w:rPr>
          <w:color w:val="FF0000"/>
        </w:rPr>
        <w:t xml:space="preserve"> Hangi ülkelere kayıtlı müşteri olmadığını </w:t>
      </w:r>
      <w:r w:rsidR="000A4551" w:rsidRPr="003A45B3">
        <w:rPr>
          <w:color w:val="FF0000"/>
        </w:rPr>
        <w:t xml:space="preserve">right join </w:t>
      </w:r>
      <w:r w:rsidRPr="003A45B3">
        <w:rPr>
          <w:color w:val="FF0000"/>
        </w:rPr>
        <w:t>bulunuz</w:t>
      </w:r>
      <w:r w:rsidR="00B42B42" w:rsidRPr="003A45B3">
        <w:rPr>
          <w:color w:val="FF0000"/>
        </w:rPr>
        <w:t>.</w:t>
      </w:r>
    </w:p>
    <w:p w14:paraId="77F491B1" w14:textId="6E32A7D4" w:rsidR="009A17A0" w:rsidRPr="003A45B3" w:rsidRDefault="009A17A0" w:rsidP="00874E79">
      <w:pPr>
        <w:rPr>
          <w:color w:val="FF0000"/>
        </w:rPr>
      </w:pPr>
      <w:r w:rsidRPr="003A45B3">
        <w:rPr>
          <w:b/>
          <w:bCs/>
          <w:color w:val="FF0000"/>
        </w:rPr>
        <w:t>Soru:</w:t>
      </w:r>
      <w:r w:rsidRPr="003A45B3">
        <w:rPr>
          <w:color w:val="FF0000"/>
        </w:rPr>
        <w:t xml:space="preserve"> Sipariş veren müşterileri </w:t>
      </w:r>
      <w:r w:rsidR="004A1931" w:rsidRPr="003A45B3">
        <w:rPr>
          <w:color w:val="FF0000"/>
        </w:rPr>
        <w:t xml:space="preserve">right join </w:t>
      </w:r>
      <w:r w:rsidRPr="003A45B3">
        <w:rPr>
          <w:color w:val="FF0000"/>
        </w:rPr>
        <w:t>bulunuz</w:t>
      </w:r>
      <w:r w:rsidR="00B42B42" w:rsidRPr="003A45B3">
        <w:rPr>
          <w:color w:val="FF0000"/>
        </w:rPr>
        <w:t>.</w:t>
      </w:r>
    </w:p>
    <w:p w14:paraId="7C86294F" w14:textId="77777777" w:rsidR="00E16F8E" w:rsidRPr="003A45B3" w:rsidRDefault="00874424" w:rsidP="00874E79">
      <w:pPr>
        <w:rPr>
          <w:color w:val="FF0000"/>
        </w:rPr>
      </w:pPr>
      <w:r w:rsidRPr="003A45B3">
        <w:rPr>
          <w:b/>
          <w:bCs/>
          <w:color w:val="FF0000"/>
        </w:rPr>
        <w:t>Soru:</w:t>
      </w:r>
      <w:r w:rsidRPr="003A45B3">
        <w:rPr>
          <w:color w:val="FF0000"/>
        </w:rPr>
        <w:t xml:space="preserve"> Maas ödemesi almayan personelleri right join ile bulunuz</w:t>
      </w:r>
      <w:r w:rsidR="00B42B42" w:rsidRPr="003A45B3">
        <w:rPr>
          <w:color w:val="FF0000"/>
        </w:rPr>
        <w:t>.</w:t>
      </w:r>
    </w:p>
    <w:p w14:paraId="39A9D1E6" w14:textId="42E6327B" w:rsidR="00C9230F" w:rsidRDefault="00C9230F" w:rsidP="00874E79">
      <w:r w:rsidRPr="003B72C4">
        <w:rPr>
          <w:b/>
          <w:bCs/>
        </w:rPr>
        <w:t>Soru:</w:t>
      </w:r>
      <w:r>
        <w:t xml:space="preserve"> Personel ve Ulke tablolarını full join ile birleştiriniz.</w:t>
      </w:r>
    </w:p>
    <w:p w14:paraId="6DBFBCCE" w14:textId="79F1EE58" w:rsidR="005314FB" w:rsidRDefault="00AC31AA" w:rsidP="00AC31AA">
      <w:r w:rsidRPr="003B72C4">
        <w:rPr>
          <w:b/>
          <w:bCs/>
        </w:rPr>
        <w:t>Soru:</w:t>
      </w:r>
      <w:r>
        <w:t xml:space="preserve"> Musteri ve Siparis tablolarını full join ile birleştiriniz.</w:t>
      </w:r>
    </w:p>
    <w:p w14:paraId="6EE13C65" w14:textId="71EBCABF" w:rsidR="00140EF5" w:rsidRPr="00140EF5" w:rsidRDefault="00140EF5" w:rsidP="00AC31AA">
      <w:r w:rsidRPr="00463EE5">
        <w:rPr>
          <w:b/>
          <w:bCs/>
        </w:rPr>
        <w:t>Soru:</w:t>
      </w:r>
      <w:r>
        <w:t xml:space="preserve"> Müşterilerin kaç tane siparişi var.</w:t>
      </w:r>
    </w:p>
    <w:p w14:paraId="79833AFB" w14:textId="604C6C3D" w:rsidR="005314FB" w:rsidRDefault="005314FB" w:rsidP="00AC31AA">
      <w:r w:rsidRPr="00463EE5">
        <w:rPr>
          <w:b/>
          <w:bCs/>
        </w:rPr>
        <w:t>Soru:</w:t>
      </w:r>
      <w:r>
        <w:t xml:space="preserve"> Müşterilerin son yaptığı alışverişleri getiriniz.</w:t>
      </w:r>
    </w:p>
    <w:p w14:paraId="4A1AB34E" w14:textId="77777777" w:rsidR="004A3F40" w:rsidRDefault="004A3F40">
      <w:r>
        <w:br w:type="page"/>
      </w:r>
    </w:p>
    <w:p w14:paraId="7D5D91EC" w14:textId="723BC1C2" w:rsidR="00115FDF" w:rsidRDefault="004A3F40" w:rsidP="004A3F40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lastRenderedPageBreak/>
        <w:t>TS</w:t>
      </w:r>
      <w:r w:rsidR="00AB06E9">
        <w:rPr>
          <w:b/>
          <w:color w:val="FF0000"/>
          <w:sz w:val="30"/>
          <w:szCs w:val="30"/>
        </w:rPr>
        <w:t>ql</w:t>
      </w:r>
      <w:r>
        <w:rPr>
          <w:b/>
          <w:color w:val="FF0000"/>
          <w:sz w:val="30"/>
          <w:szCs w:val="30"/>
        </w:rPr>
        <w:t xml:space="preserve">, Declare, Set, </w:t>
      </w:r>
      <w:r w:rsidR="00E84FA8">
        <w:rPr>
          <w:b/>
          <w:color w:val="FF0000"/>
          <w:sz w:val="30"/>
          <w:szCs w:val="30"/>
        </w:rPr>
        <w:t xml:space="preserve">Go, </w:t>
      </w:r>
      <w:r>
        <w:rPr>
          <w:b/>
          <w:color w:val="FF0000"/>
          <w:sz w:val="30"/>
          <w:szCs w:val="30"/>
        </w:rPr>
        <w:t xml:space="preserve">If </w:t>
      </w:r>
    </w:p>
    <w:p w14:paraId="09B3FBBB" w14:textId="77777777" w:rsidR="00115FDF" w:rsidRPr="00115FDF" w:rsidRDefault="00115FDF" w:rsidP="00115FDF">
      <w:pPr>
        <w:rPr>
          <w:b/>
          <w:bCs/>
        </w:rPr>
      </w:pPr>
      <w:r w:rsidRPr="00115FDF">
        <w:rPr>
          <w:b/>
          <w:bCs/>
        </w:rPr>
        <w:t>Değişken Tanımlama</w:t>
      </w:r>
      <w:r>
        <w:rPr>
          <w:b/>
          <w:bCs/>
        </w:rPr>
        <w:t xml:space="preserve">: </w:t>
      </w:r>
      <w:r w:rsidRPr="005F7590">
        <w:t>DECLARE @degiskenAdı veritipi(boyut)</w:t>
      </w:r>
    </w:p>
    <w:p w14:paraId="58CCE51C" w14:textId="77777777" w:rsidR="00115FDF" w:rsidRPr="005F7590" w:rsidRDefault="00115FDF" w:rsidP="00115FDF">
      <w:r w:rsidRPr="005F7590">
        <w:t>DECLARE @adi VARCHAR(15)</w:t>
      </w:r>
    </w:p>
    <w:p w14:paraId="477E5B82" w14:textId="77777777" w:rsidR="00115FDF" w:rsidRPr="005F7590" w:rsidRDefault="00115FDF" w:rsidP="00115FDF">
      <w:r w:rsidRPr="005F7590">
        <w:t>DECLARE @yasi INT</w:t>
      </w:r>
    </w:p>
    <w:p w14:paraId="55895920" w14:textId="77777777" w:rsidR="00D80A41" w:rsidRPr="00115FDF" w:rsidRDefault="00D80A41" w:rsidP="00115FDF">
      <w:pPr>
        <w:rPr>
          <w:b/>
          <w:bCs/>
        </w:rPr>
      </w:pPr>
      <w:r>
        <w:rPr>
          <w:b/>
          <w:bCs/>
        </w:rPr>
        <w:t>-------------------------------</w:t>
      </w:r>
    </w:p>
    <w:p w14:paraId="112D04BB" w14:textId="77777777" w:rsidR="00115FDF" w:rsidRPr="005F7590" w:rsidRDefault="00115FDF" w:rsidP="00115FDF">
      <w:r w:rsidRPr="00115FDF">
        <w:rPr>
          <w:b/>
          <w:bCs/>
        </w:rPr>
        <w:t>Değişkene Değer Atama</w:t>
      </w:r>
      <w:r w:rsidR="00A428F8">
        <w:rPr>
          <w:b/>
          <w:bCs/>
        </w:rPr>
        <w:t xml:space="preserve">: </w:t>
      </w:r>
      <w:r w:rsidRPr="005F7590">
        <w:t>SET @degiskenAdı = atanacakDeğer</w:t>
      </w:r>
    </w:p>
    <w:p w14:paraId="071B4730" w14:textId="77777777" w:rsidR="00115FDF" w:rsidRPr="005F7590" w:rsidRDefault="00115FDF" w:rsidP="00115FDF">
      <w:r w:rsidRPr="00115FDF">
        <w:rPr>
          <w:b/>
          <w:bCs/>
        </w:rPr>
        <w:tab/>
      </w:r>
      <w:r w:rsidRPr="005F7590">
        <w:t>SET @adi = ‘Ayşe’</w:t>
      </w:r>
    </w:p>
    <w:p w14:paraId="3C86BA54" w14:textId="77777777" w:rsidR="00115FDF" w:rsidRDefault="00115FDF" w:rsidP="00115FDF">
      <w:r w:rsidRPr="005F7590">
        <w:tab/>
        <w:t>SET @yasi = 19</w:t>
      </w:r>
    </w:p>
    <w:p w14:paraId="17A703B5" w14:textId="77777777" w:rsidR="007B5463" w:rsidRDefault="00F77FF2" w:rsidP="00115FDF">
      <w:pPr>
        <w:rPr>
          <w:b/>
          <w:bCs/>
        </w:rPr>
      </w:pPr>
      <w:r w:rsidRPr="00115FDF">
        <w:rPr>
          <w:b/>
          <w:bCs/>
        </w:rPr>
        <w:t>Değişken</w:t>
      </w:r>
      <w:r>
        <w:rPr>
          <w:b/>
          <w:bCs/>
        </w:rPr>
        <w:t xml:space="preserve">i Ekrana Yazdırma: </w:t>
      </w:r>
    </w:p>
    <w:p w14:paraId="7D45EC66" w14:textId="77777777" w:rsidR="00F77FF2" w:rsidRDefault="003E3623" w:rsidP="00115FDF">
      <w:r w:rsidRPr="003E3623">
        <w:t xml:space="preserve">PRINT </w:t>
      </w:r>
      <w:r w:rsidR="00594E68">
        <w:t xml:space="preserve">’Ornek Yazi’ + </w:t>
      </w:r>
      <w:r w:rsidRPr="003E3623">
        <w:t>@</w:t>
      </w:r>
      <w:r w:rsidR="00CF6EB1" w:rsidRPr="005F7590">
        <w:t>degisken</w:t>
      </w:r>
      <w:r w:rsidR="00CF6EB1">
        <w:t>1</w:t>
      </w:r>
      <w:r w:rsidR="00CF6EB1" w:rsidRPr="005F7590">
        <w:t>Adı</w:t>
      </w:r>
      <w:r w:rsidRPr="003E3623">
        <w:t xml:space="preserve"> + @</w:t>
      </w:r>
      <w:r w:rsidR="00CF6EB1" w:rsidRPr="005F7590">
        <w:t>degisken</w:t>
      </w:r>
      <w:r w:rsidR="00CF6EB1">
        <w:t>2</w:t>
      </w:r>
      <w:r w:rsidR="00CF6EB1" w:rsidRPr="005F7590">
        <w:t>Adı</w:t>
      </w:r>
    </w:p>
    <w:p w14:paraId="7E8B075A" w14:textId="77777777" w:rsidR="007B5463" w:rsidRDefault="007B5463" w:rsidP="007354BB">
      <w:r>
        <w:t>SELECT</w:t>
      </w:r>
      <w:r w:rsidRPr="003E3623">
        <w:t xml:space="preserve"> </w:t>
      </w:r>
      <w:r w:rsidR="00154D0D">
        <w:t xml:space="preserve">’Ornek Yazi’ + </w:t>
      </w:r>
      <w:r w:rsidRPr="003E3623">
        <w:t>@</w:t>
      </w:r>
      <w:r w:rsidRPr="005F7590">
        <w:t>degisken</w:t>
      </w:r>
      <w:r>
        <w:t>1</w:t>
      </w:r>
      <w:r w:rsidRPr="005F7590">
        <w:t>Adı</w:t>
      </w:r>
      <w:r w:rsidRPr="003E3623">
        <w:t xml:space="preserve"> + @</w:t>
      </w:r>
      <w:r w:rsidRPr="005F7590">
        <w:t>degisken</w:t>
      </w:r>
      <w:r>
        <w:t>2</w:t>
      </w:r>
      <w:r w:rsidRPr="005F7590">
        <w:t>Adı</w:t>
      </w:r>
    </w:p>
    <w:p w14:paraId="36A6031A" w14:textId="77777777" w:rsidR="003E6351" w:rsidRDefault="003E6351" w:rsidP="007354BB"/>
    <w:p w14:paraId="19D1DC95" w14:textId="77777777" w:rsidR="001B75D1" w:rsidRDefault="001B75D1" w:rsidP="001B75D1">
      <w:r>
        <w:t>DECLARE @isim varchar(20)</w:t>
      </w:r>
    </w:p>
    <w:p w14:paraId="2307F555" w14:textId="77777777" w:rsidR="001B75D1" w:rsidRDefault="001B75D1" w:rsidP="001B75D1">
      <w:r>
        <w:t>SET @isim= ‘Mehmet’</w:t>
      </w:r>
    </w:p>
    <w:p w14:paraId="035B7003" w14:textId="77777777" w:rsidR="001B75D1" w:rsidRDefault="001B75D1" w:rsidP="001B75D1">
      <w:r>
        <w:t>PRINT ‘Merhaba ’ +@isim</w:t>
      </w:r>
    </w:p>
    <w:p w14:paraId="65E4C40E" w14:textId="77777777" w:rsidR="001B75D1" w:rsidRDefault="001B75D1" w:rsidP="001B75D1"/>
    <w:p w14:paraId="14424A4B" w14:textId="77777777" w:rsidR="001B75D1" w:rsidRDefault="001B75D1" w:rsidP="001B75D1">
      <w:r>
        <w:t>DECLARE @sayi INT</w:t>
      </w:r>
    </w:p>
    <w:p w14:paraId="4E28E6BA" w14:textId="77777777" w:rsidR="001B75D1" w:rsidRDefault="001B75D1" w:rsidP="001B75D1">
      <w:r>
        <w:t>SET @sayi = 50</w:t>
      </w:r>
    </w:p>
    <w:p w14:paraId="1228525A" w14:textId="77777777" w:rsidR="001B75D1" w:rsidRPr="007B5463" w:rsidRDefault="001B75D1" w:rsidP="007354BB">
      <w:r>
        <w:t>PRINT ‘Sayı değeri = ’ +@sayi --Convert yapılmalı</w:t>
      </w:r>
    </w:p>
    <w:p w14:paraId="2FEC05F0" w14:textId="77777777" w:rsidR="007354BB" w:rsidRPr="00115FDF" w:rsidRDefault="007354BB" w:rsidP="007354BB">
      <w:pPr>
        <w:rPr>
          <w:b/>
          <w:bCs/>
        </w:rPr>
      </w:pPr>
      <w:r>
        <w:rPr>
          <w:b/>
          <w:bCs/>
        </w:rPr>
        <w:t>-------------------------------</w:t>
      </w:r>
    </w:p>
    <w:p w14:paraId="0CAC875B" w14:textId="77777777" w:rsidR="004A3F40" w:rsidRDefault="004A3F40" w:rsidP="004A3F40">
      <w:r w:rsidRPr="00DF2FD2">
        <w:rPr>
          <w:b/>
          <w:bCs/>
        </w:rPr>
        <w:t>Soru:</w:t>
      </w:r>
      <w:r w:rsidRPr="000366EB">
        <w:t xml:space="preserve"> </w:t>
      </w:r>
      <w:r w:rsidR="004518B9" w:rsidRPr="004518B9">
        <w:t>Sayı değeri tutan iki değişken tanımlayınız. Bunlara değer atayınız. Bu iki sayının toplamını ekrana yazdıran T-SQL kodunu yazınız.</w:t>
      </w:r>
    </w:p>
    <w:p w14:paraId="51D16641" w14:textId="77777777" w:rsidR="0026116D" w:rsidRDefault="0026116D" w:rsidP="004A3F40">
      <w:r w:rsidRPr="00DF2FD2">
        <w:rPr>
          <w:b/>
          <w:bCs/>
        </w:rPr>
        <w:t>Soru:</w:t>
      </w:r>
      <w:r w:rsidRPr="000366EB">
        <w:t xml:space="preserve"> </w:t>
      </w:r>
      <w:r w:rsidRPr="0026116D">
        <w:t>Adı, Soyadı, Yaşı, Maaşı, Doğum Tarihi adlarında 5 değişken tanımlayınız. Bunlara istediğiniz değerleri atayınız</w:t>
      </w:r>
      <w:r w:rsidR="00312651">
        <w:t xml:space="preserve"> v</w:t>
      </w:r>
      <w:r w:rsidRPr="0026116D">
        <w:t xml:space="preserve">e </w:t>
      </w:r>
      <w:r w:rsidR="00312651">
        <w:t xml:space="preserve">select kodu ile </w:t>
      </w:r>
      <w:r w:rsidR="000E7CE2">
        <w:t>e</w:t>
      </w:r>
      <w:r w:rsidRPr="0026116D">
        <w:t>krana yazdırınız.</w:t>
      </w:r>
    </w:p>
    <w:p w14:paraId="694CAE4B" w14:textId="77777777" w:rsidR="005959D9" w:rsidRDefault="00297BD6" w:rsidP="004A3F40">
      <w:r w:rsidRPr="00DF2FD2">
        <w:rPr>
          <w:b/>
          <w:bCs/>
        </w:rPr>
        <w:t>Soru:</w:t>
      </w:r>
      <w:r w:rsidRPr="000366EB">
        <w:t xml:space="preserve"> </w:t>
      </w:r>
      <w:r>
        <w:t>Veri tabanına dışarıdan</w:t>
      </w:r>
      <w:r w:rsidRPr="00297BD6">
        <w:t xml:space="preserve"> gelen </w:t>
      </w:r>
      <w:r>
        <w:t>PersonelId</w:t>
      </w:r>
      <w:r w:rsidRPr="00297BD6">
        <w:t xml:space="preserve"> parametresine göre, Personelin bilgilerini (</w:t>
      </w:r>
      <w:r w:rsidR="000868EA">
        <w:t>PersonelId</w:t>
      </w:r>
      <w:r w:rsidRPr="00297BD6">
        <w:t>, Adı, Soyadı) listeleyen T-SQL kodunu yazınız?</w:t>
      </w:r>
    </w:p>
    <w:p w14:paraId="3DC7558D" w14:textId="77777777" w:rsidR="001E60E9" w:rsidRDefault="001E60E9" w:rsidP="004A3F40">
      <w:r w:rsidRPr="00DF2FD2">
        <w:rPr>
          <w:b/>
          <w:bCs/>
        </w:rPr>
        <w:t>Soru:</w:t>
      </w:r>
      <w:r w:rsidRPr="000366EB">
        <w:t xml:space="preserve"> </w:t>
      </w:r>
      <w:r w:rsidRPr="001E60E9">
        <w:t>Klavyeden girilen (</w:t>
      </w:r>
      <w:r w:rsidR="004A223A">
        <w:t>Dışarıdan</w:t>
      </w:r>
      <w:r w:rsidRPr="001E60E9">
        <w:t xml:space="preserve"> gelen parametre) ad ve soyada sahip personelin tüm bilgilerini listeleyen T-SQL kodunu yazınız?</w:t>
      </w:r>
    </w:p>
    <w:p w14:paraId="2329E80D" w14:textId="77777777" w:rsidR="004173B4" w:rsidRDefault="00542078" w:rsidP="004A3F40">
      <w:r w:rsidRPr="00DF2FD2">
        <w:rPr>
          <w:b/>
          <w:bCs/>
        </w:rPr>
        <w:lastRenderedPageBreak/>
        <w:t>Soru:</w:t>
      </w:r>
      <w:r w:rsidRPr="000366EB">
        <w:t xml:space="preserve"> </w:t>
      </w:r>
      <w:r w:rsidR="00400520">
        <w:t>Dışarıdan</w:t>
      </w:r>
      <w:r w:rsidR="004173B4" w:rsidRPr="004173B4">
        <w:t xml:space="preserve"> gelen </w:t>
      </w:r>
      <w:r w:rsidR="00400520">
        <w:t>PersonelId</w:t>
      </w:r>
      <w:r w:rsidR="00400520" w:rsidRPr="00297BD6">
        <w:t xml:space="preserve"> </w:t>
      </w:r>
      <w:r w:rsidR="004173B4" w:rsidRPr="004173B4">
        <w:t>parametresine göre Personelin bilgilerini (</w:t>
      </w:r>
      <w:r w:rsidR="00E059AC">
        <w:t>PersonelId</w:t>
      </w:r>
      <w:r w:rsidR="004173B4" w:rsidRPr="004173B4">
        <w:t>, Ad</w:t>
      </w:r>
      <w:r w:rsidR="00801127">
        <w:t>i</w:t>
      </w:r>
      <w:r w:rsidR="004173B4" w:rsidRPr="004173B4">
        <w:t>, Soyad</w:t>
      </w:r>
      <w:r w:rsidR="00801127">
        <w:t>i</w:t>
      </w:r>
      <w:r w:rsidR="004173B4" w:rsidRPr="004173B4">
        <w:t xml:space="preserve">, </w:t>
      </w:r>
      <w:r w:rsidR="006666FC">
        <w:t>MaasTarihi, MaasTutari</w:t>
      </w:r>
      <w:r w:rsidR="004173B4" w:rsidRPr="004173B4">
        <w:t>) listeleyen T-SQL kodunu yazınız?</w:t>
      </w:r>
    </w:p>
    <w:p w14:paraId="19B80ECB" w14:textId="77777777" w:rsidR="008A4710" w:rsidRDefault="00211796" w:rsidP="004A3F40">
      <w:r w:rsidRPr="00DF2FD2">
        <w:rPr>
          <w:b/>
          <w:bCs/>
        </w:rPr>
        <w:t>Soru:</w:t>
      </w:r>
      <w:r w:rsidRPr="000366EB">
        <w:t xml:space="preserve"> </w:t>
      </w:r>
      <w:r w:rsidR="005B2F9B">
        <w:t>Dışarıdan</w:t>
      </w:r>
      <w:r w:rsidRPr="00211796">
        <w:t xml:space="preserve"> gelen Ad ve Soyad parametrelerine göre, Personelin aldığı Maaş toplamını listeleyen T-SQL kodunu yazınız?</w:t>
      </w:r>
    </w:p>
    <w:p w14:paraId="451C53F1" w14:textId="77777777" w:rsidR="0047139A" w:rsidRDefault="0047139A"/>
    <w:p w14:paraId="6ACD285A" w14:textId="77777777" w:rsidR="005959D9" w:rsidRDefault="008A172A" w:rsidP="004A3F40">
      <w:r>
        <w:rPr>
          <w:b/>
          <w:bCs/>
        </w:rPr>
        <w:t xml:space="preserve">GO Kullanımı: </w:t>
      </w:r>
      <w:r w:rsidR="00DB6F6E" w:rsidRPr="00DB6F6E">
        <w:t>Öncesinde yazılmış olan tüm SQL ifadelerini çalıştırır, yani bir yığını sonlandırır.</w:t>
      </w:r>
    </w:p>
    <w:p w14:paraId="5B9202CC" w14:textId="77777777" w:rsidR="007C521E" w:rsidRDefault="007C521E" w:rsidP="007C521E">
      <w:r>
        <w:t>DECLARE @degiskenAdi int</w:t>
      </w:r>
    </w:p>
    <w:p w14:paraId="0B8240ED" w14:textId="77777777" w:rsidR="007C521E" w:rsidRDefault="007C521E" w:rsidP="007C521E">
      <w:r>
        <w:t>SET @degiskenAdi = 15</w:t>
      </w:r>
    </w:p>
    <w:p w14:paraId="1F017E65" w14:textId="77777777" w:rsidR="007C521E" w:rsidRDefault="007C521E" w:rsidP="007C521E">
      <w:r>
        <w:t>GO</w:t>
      </w:r>
    </w:p>
    <w:p w14:paraId="175AA84F" w14:textId="1E532AF7" w:rsidR="007C521E" w:rsidRDefault="007C521E" w:rsidP="007C521E">
      <w:r>
        <w:t>PRINT @degiskenAdi</w:t>
      </w:r>
    </w:p>
    <w:p w14:paraId="24524BA7" w14:textId="6CB02A74" w:rsidR="00CD3C6C" w:rsidRPr="0068778A" w:rsidRDefault="00CD3C6C" w:rsidP="0068778A">
      <w:r>
        <w:t>-------------------------------------------</w:t>
      </w:r>
    </w:p>
    <w:p w14:paraId="3965C9BB" w14:textId="314E4FA5" w:rsidR="00CD3C6C" w:rsidRDefault="00CD3C6C" w:rsidP="00CD3C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database</w:t>
      </w:r>
      <w:r>
        <w:rPr>
          <w:rFonts w:ascii="Consolas" w:hAnsi="Consolas" w:cs="Consolas"/>
          <w:color w:val="000000"/>
          <w:sz w:val="19"/>
          <w:szCs w:val="19"/>
        </w:rPr>
        <w:t xml:space="preserve"> deneme</w:t>
      </w:r>
    </w:p>
    <w:p w14:paraId="10F8EC91" w14:textId="77777777" w:rsidR="00CD3C6C" w:rsidRDefault="00CD3C6C" w:rsidP="00CD3C6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GO</w:t>
      </w:r>
    </w:p>
    <w:p w14:paraId="571996A9" w14:textId="38984427" w:rsidR="00CD3C6C" w:rsidRDefault="00CD3C6C" w:rsidP="00CD3C6C">
      <w:r>
        <w:rPr>
          <w:rFonts w:ascii="Consolas" w:hAnsi="Consolas" w:cs="Consolas"/>
          <w:color w:val="0000FF"/>
          <w:sz w:val="19"/>
          <w:szCs w:val="19"/>
        </w:rPr>
        <w:t>use</w:t>
      </w:r>
      <w:r>
        <w:rPr>
          <w:rFonts w:ascii="Consolas" w:hAnsi="Consolas" w:cs="Consolas"/>
          <w:color w:val="000000"/>
          <w:sz w:val="19"/>
          <w:szCs w:val="19"/>
        </w:rPr>
        <w:t xml:space="preserve"> deneme</w:t>
      </w:r>
    </w:p>
    <w:p w14:paraId="0BF79A58" w14:textId="77777777" w:rsidR="00B87DD5" w:rsidRDefault="00B87DD5" w:rsidP="007C521E">
      <w:r>
        <w:t>--------------------------------------------</w:t>
      </w:r>
    </w:p>
    <w:p w14:paraId="34E8EBED" w14:textId="77777777" w:rsidR="00970880" w:rsidRDefault="00970880" w:rsidP="00970880">
      <w:r>
        <w:t>IF YAPISI</w:t>
      </w:r>
    </w:p>
    <w:p w14:paraId="66AFA149" w14:textId="77777777" w:rsidR="00970880" w:rsidRDefault="00970880" w:rsidP="00970880">
      <w:r>
        <w:t>Kullanımı</w:t>
      </w:r>
    </w:p>
    <w:p w14:paraId="7ACB6494" w14:textId="77777777" w:rsidR="00970880" w:rsidRDefault="00970880" w:rsidP="00970880">
      <w:r>
        <w:t>IF (koşul_ifadesi)</w:t>
      </w:r>
    </w:p>
    <w:p w14:paraId="67DE73A8" w14:textId="77777777" w:rsidR="00970880" w:rsidRDefault="00970880" w:rsidP="00253E98">
      <w:pPr>
        <w:ind w:left="708"/>
      </w:pPr>
      <w:r>
        <w:t>BEGIN</w:t>
      </w:r>
    </w:p>
    <w:p w14:paraId="5C07D177" w14:textId="77777777" w:rsidR="00970880" w:rsidRDefault="00970880" w:rsidP="00253E98">
      <w:pPr>
        <w:ind w:left="708"/>
      </w:pPr>
      <w:r>
        <w:tab/>
      </w:r>
      <w:r>
        <w:tab/>
        <w:t>Kod Bloğu</w:t>
      </w:r>
    </w:p>
    <w:p w14:paraId="32FBAF7A" w14:textId="77777777" w:rsidR="00970880" w:rsidRDefault="00970880" w:rsidP="00253E98">
      <w:pPr>
        <w:ind w:left="708"/>
      </w:pPr>
      <w:r>
        <w:t>END</w:t>
      </w:r>
    </w:p>
    <w:p w14:paraId="7C87AEB6" w14:textId="77777777" w:rsidR="00970880" w:rsidRDefault="00970880" w:rsidP="00970880">
      <w:r>
        <w:t>ELSE IF (koşul_ifadesi)</w:t>
      </w:r>
    </w:p>
    <w:p w14:paraId="7C4682AF" w14:textId="77777777" w:rsidR="00970880" w:rsidRDefault="00970880" w:rsidP="00253E98">
      <w:pPr>
        <w:ind w:left="708"/>
      </w:pPr>
      <w:r>
        <w:t>BEGIN</w:t>
      </w:r>
    </w:p>
    <w:p w14:paraId="38107C78" w14:textId="77777777" w:rsidR="00970880" w:rsidRDefault="00970880" w:rsidP="00253E98">
      <w:pPr>
        <w:ind w:left="708"/>
      </w:pPr>
      <w:r>
        <w:tab/>
      </w:r>
      <w:r>
        <w:tab/>
        <w:t>Kod Bloğu</w:t>
      </w:r>
    </w:p>
    <w:p w14:paraId="6B83DC09" w14:textId="77777777" w:rsidR="00970880" w:rsidRDefault="00970880" w:rsidP="00253E98">
      <w:pPr>
        <w:ind w:left="708"/>
      </w:pPr>
      <w:r>
        <w:t>END</w:t>
      </w:r>
    </w:p>
    <w:p w14:paraId="3C9D3A4F" w14:textId="77777777" w:rsidR="00970880" w:rsidRDefault="00970880" w:rsidP="00970880">
      <w:r>
        <w:t>ELSE</w:t>
      </w:r>
    </w:p>
    <w:p w14:paraId="76D2B80C" w14:textId="77777777" w:rsidR="00970880" w:rsidRDefault="00970880" w:rsidP="00253E98">
      <w:pPr>
        <w:ind w:left="708"/>
      </w:pPr>
      <w:r>
        <w:t>BEGIN</w:t>
      </w:r>
    </w:p>
    <w:p w14:paraId="0CEB8BEA" w14:textId="77777777" w:rsidR="00970880" w:rsidRDefault="00970880" w:rsidP="00253E98">
      <w:pPr>
        <w:ind w:left="708"/>
      </w:pPr>
      <w:r>
        <w:tab/>
      </w:r>
      <w:r>
        <w:tab/>
        <w:t>Kod Bloğu</w:t>
      </w:r>
    </w:p>
    <w:p w14:paraId="436344AF" w14:textId="77777777" w:rsidR="00970880" w:rsidRDefault="00970880" w:rsidP="00253E98">
      <w:pPr>
        <w:ind w:left="708"/>
      </w:pPr>
      <w:r>
        <w:t>END</w:t>
      </w:r>
    </w:p>
    <w:p w14:paraId="524EBBA6" w14:textId="77777777" w:rsidR="00BE3232" w:rsidRDefault="00BE3232" w:rsidP="002E1E17">
      <w:r>
        <w:t>--------------------------------------------</w:t>
      </w:r>
    </w:p>
    <w:p w14:paraId="3181B37C" w14:textId="77777777" w:rsidR="005959D9" w:rsidRDefault="002108D7" w:rsidP="00022292">
      <w:r w:rsidRPr="00DF2FD2">
        <w:rPr>
          <w:b/>
          <w:bCs/>
        </w:rPr>
        <w:lastRenderedPageBreak/>
        <w:t>Soru:</w:t>
      </w:r>
      <w:r w:rsidRPr="000366EB">
        <w:t xml:space="preserve"> </w:t>
      </w:r>
      <w:r w:rsidR="00023DD7">
        <w:t>Dışarıdan gelen</w:t>
      </w:r>
      <w:r w:rsidR="00022292">
        <w:t xml:space="preserve"> vize ve final notlarına göre ortalama puanı bulan, Ortalama</w:t>
      </w:r>
      <w:r w:rsidR="00622155">
        <w:t xml:space="preserve"> </w:t>
      </w:r>
      <w:r w:rsidR="00605FAF">
        <w:t>(Tam Sayı)</w:t>
      </w:r>
      <w:r w:rsidR="00022292">
        <w:t xml:space="preserve"> puan 50’den büyük eşitse “GEÇTİ”, değilse “KALDI” sonucunu ekrana yazdıran T-SQL kodunu yazınız?</w:t>
      </w:r>
    </w:p>
    <w:p w14:paraId="57CF7044" w14:textId="77777777" w:rsidR="005959D9" w:rsidRDefault="005120BE" w:rsidP="004A3F40">
      <w:r w:rsidRPr="00DF2FD2">
        <w:rPr>
          <w:b/>
          <w:bCs/>
        </w:rPr>
        <w:t>Soru:</w:t>
      </w:r>
      <w:r w:rsidRPr="000366EB">
        <w:t xml:space="preserve"> </w:t>
      </w:r>
      <w:r w:rsidR="007A3C07">
        <w:t xml:space="preserve">Dışarıdan gelen </w:t>
      </w:r>
      <w:r>
        <w:t>vize ve final notlarına göre ortalama puanı bulan, Ortalama</w:t>
      </w:r>
      <w:r w:rsidR="0029061C">
        <w:t xml:space="preserve"> </w:t>
      </w:r>
      <w:r w:rsidR="00605FAF">
        <w:t>(Ondalıklı Sayı)</w:t>
      </w:r>
      <w:r>
        <w:t xml:space="preserve"> puan 50’den büyük eşitse “GEÇTİ”, değilse “KALDI” sonucunu ekrana yazdıran T-SQL kodunu yazınız?</w:t>
      </w:r>
    </w:p>
    <w:p w14:paraId="4C12C0D6" w14:textId="743DAF7A" w:rsidR="00EB3401" w:rsidRDefault="009E3A3B" w:rsidP="004A3F40">
      <w:r w:rsidRPr="00DF2FD2">
        <w:rPr>
          <w:b/>
          <w:bCs/>
        </w:rPr>
        <w:t>Soru:</w:t>
      </w:r>
      <w:r w:rsidRPr="000366EB">
        <w:t xml:space="preserve"> </w:t>
      </w:r>
      <w:r w:rsidR="00C979B9">
        <w:t>Dışarıdan gelen</w:t>
      </w:r>
      <w:r w:rsidRPr="009E3A3B">
        <w:t xml:space="preserve"> vize ve final notlarına göre ortalama puanı bulan, </w:t>
      </w:r>
      <w:r w:rsidR="007300C9" w:rsidRPr="00140BF6">
        <w:t xml:space="preserve">Vize ve Final </w:t>
      </w:r>
      <w:r w:rsidRPr="009E3A3B">
        <w:t>puan</w:t>
      </w:r>
      <w:r w:rsidR="007300C9">
        <w:t>ı</w:t>
      </w:r>
      <w:r w:rsidRPr="009E3A3B">
        <w:t xml:space="preserve"> 100’den büyükse veya 0’dan küçükse “Hatalı değerler girdiniz”, değilse ortalama sonucunu ekrana yazdıran T-SQL kodunu yazınız?</w:t>
      </w:r>
    </w:p>
    <w:p w14:paraId="067CAD4F" w14:textId="77777777" w:rsidR="000D6583" w:rsidRDefault="004C0ED1" w:rsidP="000D6583">
      <w:r w:rsidRPr="00DF2FD2">
        <w:rPr>
          <w:b/>
          <w:bCs/>
        </w:rPr>
        <w:t>Soru:</w:t>
      </w:r>
      <w:r w:rsidRPr="000366EB">
        <w:t xml:space="preserve"> </w:t>
      </w:r>
      <w:r w:rsidR="00BA2D23">
        <w:t xml:space="preserve">Dışarıdan gelen </w:t>
      </w:r>
      <w:r w:rsidR="000D6583">
        <w:t>öğrenci notu</w:t>
      </w:r>
    </w:p>
    <w:p w14:paraId="781161D3" w14:textId="77777777" w:rsidR="000D6583" w:rsidRDefault="000D6583" w:rsidP="000D6583">
      <w:r>
        <w:t>0-29 arasında ise “FF”</w:t>
      </w:r>
      <w:r w:rsidR="002272CC">
        <w:tab/>
      </w:r>
      <w:r w:rsidR="002272CC">
        <w:tab/>
      </w:r>
      <w:r>
        <w:t>30-39 arasında ise “FD”</w:t>
      </w:r>
      <w:r w:rsidR="002272CC">
        <w:tab/>
      </w:r>
      <w:r w:rsidR="002272CC">
        <w:tab/>
      </w:r>
      <w:r>
        <w:t>40-45 arasında ise “DD”</w:t>
      </w:r>
    </w:p>
    <w:p w14:paraId="4DE2C959" w14:textId="77777777" w:rsidR="000D6583" w:rsidRDefault="000D6583" w:rsidP="000D6583">
      <w:r>
        <w:t>46-50 arasında ise “DC”</w:t>
      </w:r>
      <w:r w:rsidR="002272CC">
        <w:tab/>
      </w:r>
      <w:r w:rsidR="002272CC">
        <w:tab/>
      </w:r>
      <w:r>
        <w:t>51-60 arasında ise “CC”</w:t>
      </w:r>
      <w:r w:rsidR="002272CC">
        <w:tab/>
      </w:r>
      <w:r w:rsidR="002272CC">
        <w:tab/>
      </w:r>
      <w:r>
        <w:t>61-70 arasında ise “CB”</w:t>
      </w:r>
    </w:p>
    <w:p w14:paraId="1053322D" w14:textId="77777777" w:rsidR="000D6583" w:rsidRDefault="000D6583" w:rsidP="000D6583">
      <w:r>
        <w:t>71-80 arasında ise “BB”</w:t>
      </w:r>
      <w:r w:rsidR="002272CC">
        <w:tab/>
      </w:r>
      <w:r w:rsidR="002272CC">
        <w:tab/>
      </w:r>
      <w:r>
        <w:t>81-90 arasında ise “BA”</w:t>
      </w:r>
      <w:r w:rsidR="002272CC">
        <w:tab/>
      </w:r>
      <w:r w:rsidR="002272CC">
        <w:tab/>
      </w:r>
      <w:r>
        <w:t>91-100 arasında ise “AA”</w:t>
      </w:r>
    </w:p>
    <w:p w14:paraId="62B8AFD4" w14:textId="77777777" w:rsidR="00752160" w:rsidRDefault="003E2FA2" w:rsidP="000D6583">
      <w:r>
        <w:t>0-100 arasında değil ise</w:t>
      </w:r>
      <w:r w:rsidR="000D6583">
        <w:t xml:space="preserve"> “Hatalı Not Girdiniz” </w:t>
      </w:r>
    </w:p>
    <w:p w14:paraId="623E3CCB" w14:textId="77777777" w:rsidR="000D6583" w:rsidRDefault="000D6583" w:rsidP="000D6583">
      <w:r>
        <w:t>sonucunu ekrana yazdıran T-SQL kodunu yazınız?</w:t>
      </w:r>
    </w:p>
    <w:p w14:paraId="08AF1D5A" w14:textId="54C84954" w:rsidR="00382BA0" w:rsidRPr="009D5C7B" w:rsidRDefault="00382BA0" w:rsidP="00382BA0">
      <w:pPr>
        <w:rPr>
          <w:b/>
          <w:color w:val="FF0000"/>
          <w:sz w:val="30"/>
          <w:szCs w:val="30"/>
        </w:rPr>
      </w:pPr>
    </w:p>
    <w:p w14:paraId="4105C4DC" w14:textId="43CEE2AC" w:rsidR="00382BA0" w:rsidRDefault="00382BA0" w:rsidP="00382BA0">
      <w:r w:rsidRPr="00B511FB">
        <w:rPr>
          <w:b/>
          <w:bCs/>
        </w:rPr>
        <w:t>Soru:</w:t>
      </w:r>
      <w:r>
        <w:t xml:space="preserve"> </w:t>
      </w:r>
      <w:r w:rsidRPr="00196548">
        <w:t>Maaş toplamının Personel sayısına bölümü 2000</w:t>
      </w:r>
      <w:r w:rsidR="00CB7470">
        <w:t>’</w:t>
      </w:r>
      <w:r w:rsidRPr="00196548">
        <w:t>den büyükse Personellerin ad, soyadını, değilse Maaşları listeleyen T-SQL kodunu yazınız?</w:t>
      </w:r>
    </w:p>
    <w:p w14:paraId="155E0A7C" w14:textId="3BE3668A" w:rsidR="00382BA0" w:rsidRDefault="00382BA0" w:rsidP="00382BA0">
      <w:r w:rsidRPr="00B511FB">
        <w:rPr>
          <w:b/>
          <w:bCs/>
        </w:rPr>
        <w:t>Soru:</w:t>
      </w:r>
      <w:r>
        <w:t xml:space="preserve"> Dışarıdan gelen</w:t>
      </w:r>
      <w:r w:rsidRPr="008533E7">
        <w:t xml:space="preserve"> “Maaş yılı, Maaş ayı ve </w:t>
      </w:r>
      <w:r>
        <w:t>en az maaş ve en yüksek maaş</w:t>
      </w:r>
      <w:r w:rsidRPr="008533E7">
        <w:t>” alanlar</w:t>
      </w:r>
      <w:r w:rsidR="004D3379">
        <w:t xml:space="preserve">dan herhangi biri </w:t>
      </w:r>
      <w:r>
        <w:t xml:space="preserve">(declare olarak tanımlanan değişkenler) </w:t>
      </w:r>
      <w:r w:rsidRPr="008533E7">
        <w:t>NULL ise “Tüm alanları doldurunuz” uyarısı veren, değilse; Girilen Yıl, Ay ve Maaş aralığındaki tüm kayıtları Listeleyen T-SQL kodunu yazınız?</w:t>
      </w:r>
    </w:p>
    <w:p w14:paraId="53C4F35D" w14:textId="77777777" w:rsidR="00382BA0" w:rsidRDefault="00382BA0" w:rsidP="00382BA0">
      <w:r w:rsidRPr="00D15288">
        <w:rPr>
          <w:b/>
          <w:bCs/>
        </w:rPr>
        <w:t>Soru:</w:t>
      </w:r>
      <w:r>
        <w:t xml:space="preserve"> Dışarıdan gönderilen</w:t>
      </w:r>
      <w:r w:rsidRPr="000A6DDE">
        <w:t xml:space="preserve"> “Silinecek Kişi </w:t>
      </w:r>
      <w:r>
        <w:t>Personel Id</w:t>
      </w:r>
      <w:r w:rsidRPr="000A6DDE">
        <w:t xml:space="preserve">” alanına girilen </w:t>
      </w:r>
      <w:r>
        <w:t>Personel Id</w:t>
      </w:r>
      <w:r w:rsidRPr="000A6DDE">
        <w:t xml:space="preserve"> nolu personeli Silen T-SQL kodunu yazınız?</w:t>
      </w:r>
    </w:p>
    <w:p w14:paraId="45B91917" w14:textId="77777777" w:rsidR="00382BA0" w:rsidRDefault="00382BA0" w:rsidP="00382BA0">
      <w:r w:rsidRPr="00C06A12">
        <w:rPr>
          <w:b/>
          <w:bCs/>
        </w:rPr>
        <w:t>Soru:</w:t>
      </w:r>
      <w:r>
        <w:t xml:space="preserve"> Dışarıdan gönderilen</w:t>
      </w:r>
      <w:r w:rsidRPr="000A6DDE">
        <w:t xml:space="preserve"> </w:t>
      </w:r>
      <w:r w:rsidRPr="00FA0D14">
        <w:t xml:space="preserve">“Silinecek Kişi </w:t>
      </w:r>
      <w:r>
        <w:t>Personel Id</w:t>
      </w:r>
      <w:r w:rsidRPr="00FA0D14">
        <w:t xml:space="preserve">” alanına girilen </w:t>
      </w:r>
      <w:r>
        <w:t xml:space="preserve">Personel </w:t>
      </w:r>
      <w:r w:rsidRPr="00FA0D14">
        <w:t>nolu personel varsa bu personeli silen, yoksa ‘Böyle bir kayıt bulunamadı’ uyarısı veren T-SQL kodunu yazınız?</w:t>
      </w:r>
    </w:p>
    <w:p w14:paraId="69046D2E" w14:textId="77777777" w:rsidR="00382BA0" w:rsidRDefault="00382BA0" w:rsidP="00382BA0">
      <w:r w:rsidRPr="00C06A12">
        <w:rPr>
          <w:b/>
          <w:bCs/>
        </w:rPr>
        <w:t>Soru:</w:t>
      </w:r>
      <w:r>
        <w:t xml:space="preserve"> Dışarıdan gönderilen sayı 1 girilmişse; personellerin adını, soyadını, eğer 2 girilmişse; müşterilerin adını soyadını listeleyen T-SQL kodunu yazınız?</w:t>
      </w:r>
    </w:p>
    <w:p w14:paraId="69DD7824" w14:textId="77777777" w:rsidR="00BD554E" w:rsidRDefault="00BD554E" w:rsidP="00382BA0"/>
    <w:p w14:paraId="7056F5A3" w14:textId="4DD170DA" w:rsidR="00F7056E" w:rsidRDefault="00F7056E" w:rsidP="0026599A">
      <w:pPr>
        <w:rPr>
          <w:b/>
          <w:bCs/>
        </w:rPr>
      </w:pPr>
      <w:r>
        <w:rPr>
          <w:b/>
          <w:color w:val="FF0000"/>
          <w:sz w:val="30"/>
          <w:szCs w:val="30"/>
        </w:rPr>
        <w:t>If, Cast, Convert</w:t>
      </w:r>
      <w:r w:rsidRPr="00201240">
        <w:rPr>
          <w:b/>
          <w:bCs/>
        </w:rPr>
        <w:t xml:space="preserve"> </w:t>
      </w:r>
    </w:p>
    <w:p w14:paraId="531A5205" w14:textId="77777777" w:rsidR="00543B6A" w:rsidRDefault="00201240" w:rsidP="0026599A">
      <w:pPr>
        <w:rPr>
          <w:b/>
          <w:bCs/>
        </w:rPr>
      </w:pPr>
      <w:r w:rsidRPr="00201240">
        <w:rPr>
          <w:b/>
          <w:bCs/>
        </w:rPr>
        <w:t>Bir Sorgu Sonucunu Bir Değişkene Alma</w:t>
      </w:r>
      <w:r>
        <w:rPr>
          <w:b/>
          <w:bCs/>
        </w:rPr>
        <w:t xml:space="preserve"> : </w:t>
      </w:r>
    </w:p>
    <w:p w14:paraId="33C9618F" w14:textId="77777777" w:rsidR="0026599A" w:rsidRPr="00543B6A" w:rsidRDefault="0026599A" w:rsidP="0026599A">
      <w:r w:rsidRPr="00543B6A">
        <w:t>DECLARE @degiskenAdi veritipi(boyut)</w:t>
      </w:r>
    </w:p>
    <w:p w14:paraId="4FB07953" w14:textId="77777777" w:rsidR="00201240" w:rsidRDefault="0026599A" w:rsidP="0026599A">
      <w:r w:rsidRPr="00543B6A">
        <w:t>SELECT @degiskenAdi = FONK(alanAdi) FROM tabloAdi</w:t>
      </w:r>
    </w:p>
    <w:p w14:paraId="402B3ED8" w14:textId="77777777" w:rsidR="0058633C" w:rsidRDefault="0058633C" w:rsidP="0026599A"/>
    <w:p w14:paraId="5616A834" w14:textId="77777777" w:rsidR="0058633C" w:rsidRDefault="002C0882" w:rsidP="0026599A">
      <w:r w:rsidRPr="00DF2FD2">
        <w:rPr>
          <w:b/>
          <w:bCs/>
        </w:rPr>
        <w:lastRenderedPageBreak/>
        <w:t>Soru:</w:t>
      </w:r>
      <w:r w:rsidRPr="000366EB">
        <w:t xml:space="preserve"> </w:t>
      </w:r>
      <w:r w:rsidR="00006503">
        <w:t>Sipariş</w:t>
      </w:r>
      <w:r w:rsidR="00E335D2" w:rsidRPr="00E335D2">
        <w:t xml:space="preserve"> </w:t>
      </w:r>
      <w:r w:rsidR="00814057">
        <w:t xml:space="preserve">tutar </w:t>
      </w:r>
      <w:r w:rsidR="00E335D2" w:rsidRPr="00E335D2">
        <w:t xml:space="preserve">toplamı </w:t>
      </w:r>
      <w:r w:rsidR="000D66BB">
        <w:t>1</w:t>
      </w:r>
      <w:r w:rsidR="00E335D2" w:rsidRPr="00E335D2">
        <w:t>0000’den büyük eşitse “</w:t>
      </w:r>
      <w:r w:rsidR="00213EDB">
        <w:t>Gelir iyi seviyede</w:t>
      </w:r>
      <w:r w:rsidR="00E335D2" w:rsidRPr="00E335D2">
        <w:t>”, küçükse “</w:t>
      </w:r>
      <w:r w:rsidR="00213EDB">
        <w:t>Gelir arttırılmalı</w:t>
      </w:r>
      <w:r w:rsidR="00E335D2" w:rsidRPr="00E335D2">
        <w:t>” uyarı mesajını yazan T-SQL kodunu yazınız?</w:t>
      </w:r>
    </w:p>
    <w:p w14:paraId="3E3FB486" w14:textId="77777777" w:rsidR="00565EA8" w:rsidRPr="00543B6A" w:rsidRDefault="004D0AEF" w:rsidP="0026599A">
      <w:r w:rsidRPr="00DF2FD2">
        <w:rPr>
          <w:b/>
          <w:bCs/>
        </w:rPr>
        <w:t>Soru:</w:t>
      </w:r>
      <w:r w:rsidRPr="000366EB">
        <w:t xml:space="preserve"> </w:t>
      </w:r>
      <w:r w:rsidRPr="004D0AEF">
        <w:t>Maaşlardan en büyük olanı bir değişkene, en küçük olanı başka bir değişkene atan, en büyük ile en küçük farkı 1000TL'den büyükse en büyük maaşı, değilse en küçük maaşı yazdıran T-SQL kodunu yazınız?</w:t>
      </w:r>
    </w:p>
    <w:p w14:paraId="2CFD4628" w14:textId="77777777" w:rsidR="00201240" w:rsidRDefault="00E11945" w:rsidP="000D6583">
      <w:r w:rsidRPr="00DF2FD2">
        <w:rPr>
          <w:b/>
          <w:bCs/>
        </w:rPr>
        <w:t>Soru:</w:t>
      </w:r>
      <w:r w:rsidRPr="000366EB">
        <w:t xml:space="preserve"> </w:t>
      </w:r>
      <w:r w:rsidRPr="00E11945">
        <w:t xml:space="preserve">Maaşı 3500’den büyük olan </w:t>
      </w:r>
      <w:r w:rsidR="00636AA5">
        <w:t>kayıtların sayısını</w:t>
      </w:r>
      <w:r w:rsidRPr="00E11945">
        <w:t xml:space="preserve"> bulduktan sonra, eğer bulunan bu kayıt sayısı 2’den büyükse maaşı 3500’den büyük olan bu kayıtları listeleyen, değilse bulunan kayıt sayısını ekrana yazan T-SQL?</w:t>
      </w:r>
    </w:p>
    <w:p w14:paraId="0B793F55" w14:textId="77777777" w:rsidR="00D15D40" w:rsidRDefault="00D15D40" w:rsidP="000D6583">
      <w:r w:rsidRPr="00DF2FD2">
        <w:rPr>
          <w:b/>
          <w:bCs/>
        </w:rPr>
        <w:t>Soru:</w:t>
      </w:r>
      <w:r w:rsidRPr="000366EB">
        <w:t xml:space="preserve"> </w:t>
      </w:r>
      <w:r w:rsidRPr="00D15D40">
        <w:t xml:space="preserve">Maaş ortalamasını bulup bir değişkene atınız. Maaşı, bu ortalamadan küçük olan </w:t>
      </w:r>
      <w:r w:rsidR="0002426A">
        <w:t>kayıtların sayısını</w:t>
      </w:r>
      <w:r w:rsidR="0002426A" w:rsidRPr="00E11945">
        <w:t xml:space="preserve"> </w:t>
      </w:r>
      <w:r w:rsidRPr="00D15D40">
        <w:t xml:space="preserve">bulunuz. Kayıt sayısı </w:t>
      </w:r>
      <w:r w:rsidR="005054B3" w:rsidRPr="00D15D40">
        <w:t>5’ten</w:t>
      </w:r>
      <w:r w:rsidRPr="00D15D40">
        <w:t xml:space="preserve"> büyük eşitse; Maaşı, maaş ortalamasından küçük olan kayıtlara %20 zam yapan T-SQL kodunu yazınız?</w:t>
      </w:r>
    </w:p>
    <w:p w14:paraId="457F4857" w14:textId="77777777" w:rsidR="000F34B6" w:rsidRDefault="00C16094" w:rsidP="000D6583">
      <w:r w:rsidRPr="00DF2FD2">
        <w:rPr>
          <w:b/>
          <w:bCs/>
        </w:rPr>
        <w:t>Soru:</w:t>
      </w:r>
      <w:r w:rsidRPr="000366EB">
        <w:t xml:space="preserve"> </w:t>
      </w:r>
      <w:r w:rsidRPr="00C16094">
        <w:t xml:space="preserve">Adı </w:t>
      </w:r>
      <w:r w:rsidR="00C15E22">
        <w:t>Okan</w:t>
      </w:r>
      <w:r w:rsidRPr="00C16094">
        <w:t xml:space="preserve"> olan Personel olup olmadığını bulan, eğer kayıt varsa kaydı listeleyen, değilse “Kayıt bulunamadı” uyarı mesajını ekrana yazan T_SQL kodunu yazınız?</w:t>
      </w:r>
      <w:r w:rsidR="00C60D19">
        <w:t xml:space="preserve"> (</w:t>
      </w:r>
      <w:r w:rsidR="000F34B6" w:rsidRPr="000F34B6">
        <w:t>COUNT(*)</w:t>
      </w:r>
      <w:r w:rsidR="000F34B6">
        <w:t xml:space="preserve"> </w:t>
      </w:r>
      <w:r w:rsidR="0095043A">
        <w:t>–</w:t>
      </w:r>
      <w:r w:rsidR="000F34B6">
        <w:t xml:space="preserve"> EXISTS</w:t>
      </w:r>
      <w:r w:rsidR="0095043A">
        <w:t>)</w:t>
      </w:r>
    </w:p>
    <w:p w14:paraId="3F070EBE" w14:textId="77777777" w:rsidR="003D1CBC" w:rsidRDefault="000D0DC0" w:rsidP="000D6583">
      <w:r w:rsidRPr="00DF2FD2">
        <w:rPr>
          <w:b/>
          <w:bCs/>
        </w:rPr>
        <w:t>Soru:</w:t>
      </w:r>
      <w:r w:rsidRPr="000366EB">
        <w:t xml:space="preserve"> </w:t>
      </w:r>
      <w:r w:rsidRPr="000D0DC0">
        <w:t xml:space="preserve">sayi1 adında bir parametre(değişken) tanımlayıp, </w:t>
      </w:r>
      <w:r w:rsidR="002E2C93">
        <w:t>bu</w:t>
      </w:r>
      <w:r w:rsidRPr="000D0DC0">
        <w:t xml:space="preserve"> parametre değeri 1 ise Personellerin Adını ve Soyadını, 2 ise Personellerin </w:t>
      </w:r>
      <w:r w:rsidR="00397239">
        <w:t>ID</w:t>
      </w:r>
      <w:r w:rsidRPr="000D0DC0">
        <w:t>, ad ve doğum tarihini, 3den büyük eşitse Maaşlar tablosundaki tüm kayıtları listeleyen T-SQL?</w:t>
      </w:r>
    </w:p>
    <w:p w14:paraId="0CCD6066" w14:textId="77777777" w:rsidR="00B043D4" w:rsidRDefault="00B043D4" w:rsidP="000D6583">
      <w:r>
        <w:rPr>
          <w:noProof/>
          <w:sz w:val="52"/>
          <w:szCs w:val="52"/>
          <w:lang w:eastAsia="tr-TR"/>
        </w:rPr>
        <w:drawing>
          <wp:inline distT="0" distB="0" distL="0" distR="0" wp14:anchorId="4D4787C7" wp14:editId="4C30B1BD">
            <wp:extent cx="4203591" cy="2333767"/>
            <wp:effectExtent l="0" t="0" r="698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275" cy="234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7E692" w14:textId="1C07AA0E" w:rsidR="009D5C7B" w:rsidRDefault="000E4DB4" w:rsidP="009D5C7B">
      <w:r w:rsidRPr="00DF2FD2">
        <w:rPr>
          <w:b/>
          <w:bCs/>
        </w:rPr>
        <w:t>Soru:</w:t>
      </w:r>
      <w:r w:rsidRPr="000366EB">
        <w:t xml:space="preserve"> </w:t>
      </w:r>
      <w:r w:rsidR="008636CF">
        <w:t xml:space="preserve">Eğer “Maaş Bilgileri” alanı işaretlenmişse; “Personel </w:t>
      </w:r>
      <w:r w:rsidR="008B4A7B">
        <w:t>ID</w:t>
      </w:r>
      <w:r w:rsidR="008636CF">
        <w:t xml:space="preserve"> No” alanına girilen kişinin Maaşlar bilgilerini,</w:t>
      </w:r>
      <w:r w:rsidR="00E318BB">
        <w:t xml:space="preserve"> Eğer </w:t>
      </w:r>
      <w:r w:rsidR="008636CF">
        <w:t xml:space="preserve">“Personel Bilgileri” alanı işaretlenmişse; “Personel </w:t>
      </w:r>
      <w:r w:rsidR="00147712">
        <w:t>ID</w:t>
      </w:r>
      <w:r w:rsidR="008636CF">
        <w:t xml:space="preserve"> No” alanına girilen kişinin </w:t>
      </w:r>
      <w:r w:rsidR="00271947">
        <w:t>PersonelId</w:t>
      </w:r>
      <w:r w:rsidR="008636CF">
        <w:t>, Ad ve Soyadını listeleyen T-SQL?</w:t>
      </w:r>
    </w:p>
    <w:p w14:paraId="6A554DBF" w14:textId="77777777" w:rsidR="009D5C7B" w:rsidRDefault="009D5C7B" w:rsidP="00E318BB"/>
    <w:p w14:paraId="65948901" w14:textId="77777777" w:rsidR="00384212" w:rsidRPr="00384212" w:rsidRDefault="00384212" w:rsidP="00384212">
      <w:pPr>
        <w:rPr>
          <w:b/>
          <w:bCs/>
        </w:rPr>
      </w:pPr>
      <w:r w:rsidRPr="00384212">
        <w:rPr>
          <w:b/>
          <w:bCs/>
        </w:rPr>
        <w:t>C</w:t>
      </w:r>
      <w:r w:rsidR="00D74168">
        <w:rPr>
          <w:b/>
          <w:bCs/>
        </w:rPr>
        <w:t>ast</w:t>
      </w:r>
      <w:r w:rsidRPr="00384212">
        <w:rPr>
          <w:b/>
          <w:bCs/>
        </w:rPr>
        <w:t xml:space="preserve"> </w:t>
      </w:r>
      <w:r w:rsidR="00C9419F">
        <w:rPr>
          <w:b/>
          <w:bCs/>
        </w:rPr>
        <w:t>ve Convert</w:t>
      </w:r>
    </w:p>
    <w:p w14:paraId="0E58C56E" w14:textId="77777777" w:rsidR="00384212" w:rsidRDefault="00384212" w:rsidP="00384212">
      <w:r>
        <w:t xml:space="preserve">Değişken tipleri arasında, Tip Dönüşümü yapar. </w:t>
      </w:r>
    </w:p>
    <w:p w14:paraId="7E9ACD2C" w14:textId="77777777" w:rsidR="00384212" w:rsidRDefault="00384212" w:rsidP="00384212">
      <w:r w:rsidRPr="00384212">
        <w:rPr>
          <w:b/>
          <w:bCs/>
        </w:rPr>
        <w:t>Genel Kullanımı:</w:t>
      </w:r>
      <w:r>
        <w:t xml:space="preserve"> Örneğin Sayısal(int) bir değişkeni Metin(Varchar) tipine dönüştürme</w:t>
      </w:r>
    </w:p>
    <w:p w14:paraId="13BE0461" w14:textId="77777777" w:rsidR="00D432EC" w:rsidRDefault="00384212" w:rsidP="00384212">
      <w:r>
        <w:t>CAST(@sayi1 AS VARCHAR(20))</w:t>
      </w:r>
    </w:p>
    <w:p w14:paraId="7BBAA639" w14:textId="77777777" w:rsidR="00384212" w:rsidRDefault="00462068" w:rsidP="00384212">
      <w:r w:rsidRPr="00462068">
        <w:t>CONVERT(</w:t>
      </w:r>
      <w:r w:rsidR="00842E03">
        <w:t>VARCHAR(20)</w:t>
      </w:r>
      <w:r w:rsidRPr="00462068">
        <w:t xml:space="preserve">, </w:t>
      </w:r>
      <w:r w:rsidR="00842E03">
        <w:t>@sayi1</w:t>
      </w:r>
      <w:r w:rsidRPr="00462068">
        <w:t>);</w:t>
      </w:r>
    </w:p>
    <w:p w14:paraId="4287C042" w14:textId="77777777" w:rsidR="00D432EC" w:rsidRPr="009A4BA4" w:rsidRDefault="00D432EC" w:rsidP="00AB406D">
      <w:pPr>
        <w:tabs>
          <w:tab w:val="left" w:pos="1069"/>
        </w:tabs>
        <w:rPr>
          <w:b/>
          <w:bCs/>
        </w:rPr>
      </w:pPr>
      <w:r w:rsidRPr="009A4BA4">
        <w:rPr>
          <w:b/>
          <w:bCs/>
        </w:rPr>
        <w:lastRenderedPageBreak/>
        <w:t xml:space="preserve">Tarihsel Kullanım: </w:t>
      </w:r>
    </w:p>
    <w:p w14:paraId="6C71E8A9" w14:textId="77777777" w:rsidR="00C27D92" w:rsidRPr="00BE0AED" w:rsidRDefault="00C27D92" w:rsidP="00BE0AED">
      <w:r w:rsidRPr="00BE0AED">
        <w:t>SELECT CONVERT(varchar, GETDATE(), 111);</w:t>
      </w:r>
    </w:p>
    <w:p w14:paraId="68F7978C" w14:textId="77777777" w:rsidR="00C27D92" w:rsidRPr="00BE0AED" w:rsidRDefault="00C27D92" w:rsidP="00BE0AED">
      <w:r w:rsidRPr="00BE0AED">
        <w:t>SELECT CONVERT(varchar, GETDATE(), 106);</w:t>
      </w:r>
    </w:p>
    <w:p w14:paraId="7D7DD54F" w14:textId="77777777" w:rsidR="00C27D92" w:rsidRPr="00BE0AED" w:rsidRDefault="00C27D92" w:rsidP="00BE0AED">
      <w:r w:rsidRPr="00BE0AED">
        <w:t>SELECT CONVERT(varchar, '2017-08-25', 111);</w:t>
      </w:r>
    </w:p>
    <w:p w14:paraId="79B153C5" w14:textId="77777777" w:rsidR="00E72EF5" w:rsidRDefault="00C27D92" w:rsidP="00BE0AED">
      <w:pPr>
        <w:rPr>
          <w:rFonts w:ascii="Consolas" w:hAnsi="Consolas" w:cs="Consolas"/>
          <w:color w:val="808080"/>
          <w:sz w:val="19"/>
          <w:szCs w:val="19"/>
        </w:rPr>
      </w:pPr>
      <w:r w:rsidRPr="00BE0AED">
        <w:t>SELECT CONVERT(varchar(7), '2017-08-25', 111);</w:t>
      </w:r>
    </w:p>
    <w:p w14:paraId="17CF4160" w14:textId="16D4B85C" w:rsidR="00AB406D" w:rsidRDefault="00000000" w:rsidP="00C27D92">
      <w:pPr>
        <w:tabs>
          <w:tab w:val="left" w:pos="1069"/>
        </w:tabs>
      </w:pPr>
      <w:hyperlink r:id="rId6" w:history="1">
        <w:r w:rsidR="002C60AF">
          <w:rPr>
            <w:rStyle w:val="Kpr"/>
          </w:rPr>
          <w:t>https://docs.microsoft.com/en-us/sql/t-sql/functions/cast-and-convert-transact-sql?redirectedfrom=MSDN&amp;view=sql-server-ver15</w:t>
        </w:r>
      </w:hyperlink>
    </w:p>
    <w:p w14:paraId="050BBBAC" w14:textId="77777777" w:rsidR="00C17A5A" w:rsidRPr="006412DE" w:rsidRDefault="006412DE" w:rsidP="00AB406D">
      <w:pPr>
        <w:tabs>
          <w:tab w:val="left" w:pos="1069"/>
        </w:tabs>
        <w:rPr>
          <w:b/>
          <w:bCs/>
        </w:rPr>
      </w:pPr>
      <w:r w:rsidRPr="006412DE">
        <w:rPr>
          <w:b/>
          <w:bCs/>
        </w:rPr>
        <w:t>Örnek</w:t>
      </w:r>
    </w:p>
    <w:p w14:paraId="4051072A" w14:textId="77777777" w:rsidR="00D37FD8" w:rsidRDefault="00D37FD8" w:rsidP="00D37FD8">
      <w:pPr>
        <w:tabs>
          <w:tab w:val="left" w:pos="1069"/>
        </w:tabs>
      </w:pPr>
      <w:r>
        <w:t>DECLARE @sayi1 INT</w:t>
      </w:r>
    </w:p>
    <w:p w14:paraId="7F8CA3E1" w14:textId="77777777" w:rsidR="00D37FD8" w:rsidRDefault="00D37FD8" w:rsidP="00D37FD8">
      <w:pPr>
        <w:tabs>
          <w:tab w:val="left" w:pos="1069"/>
        </w:tabs>
      </w:pPr>
      <w:r>
        <w:t>SET @sayi1 = 5</w:t>
      </w:r>
    </w:p>
    <w:p w14:paraId="086493FF" w14:textId="77777777" w:rsidR="001F34E6" w:rsidRDefault="001F34E6" w:rsidP="001F34E6">
      <w:pPr>
        <w:tabs>
          <w:tab w:val="left" w:pos="1069"/>
        </w:tabs>
      </w:pPr>
      <w:r>
        <w:t>PRINT 'Sayı = ' + cast(@sayi1 as varchar)</w:t>
      </w:r>
    </w:p>
    <w:p w14:paraId="158E56E3" w14:textId="77777777" w:rsidR="001F34E6" w:rsidRDefault="001F34E6" w:rsidP="001F34E6">
      <w:pPr>
        <w:tabs>
          <w:tab w:val="left" w:pos="1069"/>
        </w:tabs>
      </w:pPr>
      <w:r>
        <w:t>PRINT 'Sayı = ' + cast(@sayi1 as varchar(4))</w:t>
      </w:r>
    </w:p>
    <w:p w14:paraId="10A7ED41" w14:textId="77777777" w:rsidR="001F34E6" w:rsidRDefault="001F34E6" w:rsidP="001F34E6">
      <w:pPr>
        <w:tabs>
          <w:tab w:val="left" w:pos="1069"/>
        </w:tabs>
      </w:pPr>
      <w:r>
        <w:t>PRINT 'Sayı = ' + convert(varchar, @sayi1)</w:t>
      </w:r>
    </w:p>
    <w:p w14:paraId="047E8141" w14:textId="15457F3A" w:rsidR="00D37FD8" w:rsidRDefault="001F34E6" w:rsidP="001F34E6">
      <w:pPr>
        <w:tabs>
          <w:tab w:val="left" w:pos="1069"/>
        </w:tabs>
      </w:pPr>
      <w:r>
        <w:t>PRINT 'Sayı = ' + convert(varchar(4), @sayi1)</w:t>
      </w:r>
    </w:p>
    <w:p w14:paraId="5C085322" w14:textId="381B259B" w:rsidR="00666EC5" w:rsidRPr="006412DE" w:rsidRDefault="00666EC5" w:rsidP="00D37FD8">
      <w:pPr>
        <w:tabs>
          <w:tab w:val="left" w:pos="1069"/>
        </w:tabs>
        <w:rPr>
          <w:b/>
          <w:bCs/>
        </w:rPr>
      </w:pPr>
      <w:r w:rsidRPr="006412DE">
        <w:rPr>
          <w:b/>
          <w:bCs/>
        </w:rPr>
        <w:t>Örnek</w:t>
      </w:r>
    </w:p>
    <w:p w14:paraId="02798BAF" w14:textId="77777777" w:rsidR="00E7274E" w:rsidRDefault="00E7274E" w:rsidP="00E7274E">
      <w:pPr>
        <w:tabs>
          <w:tab w:val="left" w:pos="1069"/>
        </w:tabs>
      </w:pPr>
      <w:r>
        <w:t>DECLARE @sayi1 VARCHAR(20)</w:t>
      </w:r>
    </w:p>
    <w:p w14:paraId="0BF06DED" w14:textId="77777777" w:rsidR="00E7274E" w:rsidRDefault="00E7274E" w:rsidP="00E7274E">
      <w:pPr>
        <w:tabs>
          <w:tab w:val="left" w:pos="1069"/>
        </w:tabs>
      </w:pPr>
      <w:r>
        <w:t>DECLARE @sayi2 VARCHAR(20)</w:t>
      </w:r>
    </w:p>
    <w:p w14:paraId="21B5DD2A" w14:textId="77777777" w:rsidR="00E7274E" w:rsidRDefault="00E7274E" w:rsidP="00E7274E">
      <w:pPr>
        <w:tabs>
          <w:tab w:val="left" w:pos="1069"/>
        </w:tabs>
      </w:pPr>
      <w:r>
        <w:t>SET @sayi1 = '5'</w:t>
      </w:r>
    </w:p>
    <w:p w14:paraId="58F26A57" w14:textId="77777777" w:rsidR="00E7274E" w:rsidRDefault="00E7274E" w:rsidP="00E7274E">
      <w:pPr>
        <w:tabs>
          <w:tab w:val="left" w:pos="1069"/>
        </w:tabs>
      </w:pPr>
      <w:r>
        <w:t>SET @sayi2 = '10'</w:t>
      </w:r>
    </w:p>
    <w:p w14:paraId="66E6713E" w14:textId="77777777" w:rsidR="00E7274E" w:rsidRDefault="00E7274E" w:rsidP="00E7274E">
      <w:pPr>
        <w:tabs>
          <w:tab w:val="left" w:pos="1069"/>
        </w:tabs>
      </w:pPr>
      <w:r>
        <w:t>PRINT @sayi1 + @sayi2</w:t>
      </w:r>
    </w:p>
    <w:p w14:paraId="319353C1" w14:textId="77777777" w:rsidR="00E7274E" w:rsidRDefault="00E7274E" w:rsidP="00E7274E">
      <w:pPr>
        <w:tabs>
          <w:tab w:val="left" w:pos="1069"/>
        </w:tabs>
      </w:pPr>
      <w:r>
        <w:t>PRINT CAST(@sayi1 AS INT) + CAST(@sayi2 AS INT)</w:t>
      </w:r>
    </w:p>
    <w:p w14:paraId="4218A77D" w14:textId="77777777" w:rsidR="00E7274E" w:rsidRDefault="00E7274E" w:rsidP="00E7274E">
      <w:pPr>
        <w:tabs>
          <w:tab w:val="left" w:pos="1069"/>
        </w:tabs>
      </w:pPr>
      <w:r>
        <w:t>PRINT Convert(INT,@sayi1 ) + Convert(INT,@sayi2)</w:t>
      </w:r>
    </w:p>
    <w:p w14:paraId="4AA86153" w14:textId="4B7AD3B5" w:rsidR="00E75436" w:rsidRDefault="00A833BE" w:rsidP="00E7274E">
      <w:pPr>
        <w:tabs>
          <w:tab w:val="left" w:pos="1069"/>
        </w:tabs>
      </w:pPr>
      <w:r w:rsidRPr="00922777">
        <w:rPr>
          <w:b/>
          <w:bCs/>
        </w:rPr>
        <w:t>Soru:</w:t>
      </w:r>
      <w:r>
        <w:t xml:space="preserve"> Maaşlar toplamı 10000 den büyükse;</w:t>
      </w:r>
      <w:r w:rsidR="00922777">
        <w:t xml:space="preserve"> </w:t>
      </w:r>
      <w:r>
        <w:t>'Firmanın parası kalmadı. Toplam Maaş=12000'</w:t>
      </w:r>
      <w:r w:rsidR="00922777">
        <w:t>,</w:t>
      </w:r>
      <w:r>
        <w:t xml:space="preserve"> küçük eşitse;</w:t>
      </w:r>
      <w:r w:rsidR="00922777">
        <w:t xml:space="preserve"> </w:t>
      </w:r>
      <w:r>
        <w:t>'Firmanın parası var. Toplam Maaş=7500'</w:t>
      </w:r>
    </w:p>
    <w:p w14:paraId="1D9A5F61" w14:textId="77777777" w:rsidR="00DF7F8B" w:rsidRDefault="00DF7F8B" w:rsidP="00257A15">
      <w:pPr>
        <w:tabs>
          <w:tab w:val="left" w:pos="1069"/>
        </w:tabs>
        <w:rPr>
          <w:b/>
          <w:color w:val="FF0000"/>
          <w:sz w:val="30"/>
          <w:szCs w:val="30"/>
        </w:rPr>
      </w:pPr>
    </w:p>
    <w:p w14:paraId="4649BCCB" w14:textId="7CE6917C" w:rsidR="00DC374A" w:rsidRPr="00614041" w:rsidRDefault="00570152" w:rsidP="00AB406D">
      <w:pPr>
        <w:tabs>
          <w:tab w:val="left" w:pos="1069"/>
        </w:tabs>
      </w:pPr>
      <w:r>
        <w:rPr>
          <w:b/>
          <w:color w:val="FF0000"/>
          <w:sz w:val="30"/>
          <w:szCs w:val="30"/>
        </w:rPr>
        <w:t xml:space="preserve">Case When, </w:t>
      </w:r>
      <w:r w:rsidR="00915767">
        <w:rPr>
          <w:b/>
          <w:color w:val="FF0000"/>
          <w:sz w:val="30"/>
          <w:szCs w:val="30"/>
        </w:rPr>
        <w:t xml:space="preserve">While, </w:t>
      </w:r>
      <w:r w:rsidR="00B67DF8">
        <w:rPr>
          <w:b/>
          <w:color w:val="FF0000"/>
          <w:sz w:val="30"/>
          <w:szCs w:val="30"/>
        </w:rPr>
        <w:t>View</w:t>
      </w:r>
    </w:p>
    <w:p w14:paraId="15DC8633" w14:textId="77777777" w:rsidR="004A4B90" w:rsidRPr="004A4B90" w:rsidRDefault="007A2C12" w:rsidP="004A4B90">
      <w:pPr>
        <w:rPr>
          <w:b/>
          <w:bCs/>
        </w:rPr>
      </w:pPr>
      <w:r>
        <w:rPr>
          <w:b/>
          <w:bCs/>
        </w:rPr>
        <w:t xml:space="preserve">Case When </w:t>
      </w:r>
      <w:r w:rsidR="004A4B90" w:rsidRPr="004A4B90">
        <w:rPr>
          <w:b/>
          <w:bCs/>
        </w:rPr>
        <w:t>Genel Kullanımı:</w:t>
      </w:r>
    </w:p>
    <w:p w14:paraId="48150CD2" w14:textId="77777777" w:rsidR="004A4B90" w:rsidRPr="004A4B90" w:rsidRDefault="004A4B90" w:rsidP="004A4B90">
      <w:r w:rsidRPr="004A4B90">
        <w:t>SELECT alan_adi1, alan_adi2,</w:t>
      </w:r>
    </w:p>
    <w:p w14:paraId="6A99BA44" w14:textId="77777777" w:rsidR="004A4B90" w:rsidRPr="004A4B90" w:rsidRDefault="004A4B90" w:rsidP="004A4B90">
      <w:pPr>
        <w:ind w:left="708"/>
      </w:pPr>
      <w:r w:rsidRPr="004A4B90">
        <w:lastRenderedPageBreak/>
        <w:t>CASE</w:t>
      </w:r>
    </w:p>
    <w:p w14:paraId="268BA4B6" w14:textId="77777777" w:rsidR="004A4B90" w:rsidRPr="004A4B90" w:rsidRDefault="004A4B90" w:rsidP="004A4B90">
      <w:pPr>
        <w:ind w:left="708"/>
      </w:pPr>
      <w:r w:rsidRPr="004A4B90">
        <w:tab/>
        <w:t>WHEN karşılaştırma_işlemi_1 THEN değer1</w:t>
      </w:r>
    </w:p>
    <w:p w14:paraId="563AA412" w14:textId="77777777" w:rsidR="004A4B90" w:rsidRPr="004A4B90" w:rsidRDefault="004A4B90" w:rsidP="004A4B90">
      <w:pPr>
        <w:ind w:left="708"/>
      </w:pPr>
      <w:r w:rsidRPr="004A4B90">
        <w:tab/>
        <w:t>WHEN karşılaştırma_işlemi_2 THEN değer2</w:t>
      </w:r>
    </w:p>
    <w:p w14:paraId="22B52B18" w14:textId="77777777" w:rsidR="004A4B90" w:rsidRPr="004A4B90" w:rsidRDefault="004A4B90" w:rsidP="004A4B90">
      <w:pPr>
        <w:ind w:left="1416"/>
      </w:pPr>
      <w:r w:rsidRPr="004A4B90">
        <w:t>…</w:t>
      </w:r>
    </w:p>
    <w:p w14:paraId="1B43086B" w14:textId="77777777" w:rsidR="004A4B90" w:rsidRPr="004A4B90" w:rsidRDefault="004A4B90" w:rsidP="004A4B90">
      <w:pPr>
        <w:ind w:left="1416"/>
      </w:pPr>
      <w:r w:rsidRPr="004A4B90">
        <w:t>ELSE değer_n</w:t>
      </w:r>
    </w:p>
    <w:p w14:paraId="75A6BC65" w14:textId="77777777" w:rsidR="004A4B90" w:rsidRPr="004A4B90" w:rsidRDefault="004A4B90" w:rsidP="004A4B90">
      <w:pPr>
        <w:ind w:left="708"/>
      </w:pPr>
      <w:r w:rsidRPr="004A4B90">
        <w:t xml:space="preserve">END AS </w:t>
      </w:r>
      <w:r w:rsidR="0052266F">
        <w:t>yeni_</w:t>
      </w:r>
      <w:r w:rsidRPr="004A4B90">
        <w:t>alan_adi</w:t>
      </w:r>
    </w:p>
    <w:p w14:paraId="1896727E" w14:textId="77777777" w:rsidR="004A4B90" w:rsidRDefault="004A4B90" w:rsidP="004A4B90">
      <w:r w:rsidRPr="004A4B90">
        <w:t>FROM tablo_adı</w:t>
      </w:r>
    </w:p>
    <w:p w14:paraId="5EB312BB" w14:textId="77777777" w:rsidR="001C5E4F" w:rsidRPr="001C5E4F" w:rsidRDefault="001C5E4F" w:rsidP="001C5E4F">
      <w:pPr>
        <w:rPr>
          <w:b/>
          <w:bCs/>
        </w:rPr>
      </w:pPr>
      <w:r w:rsidRPr="001C5E4F">
        <w:rPr>
          <w:b/>
          <w:bCs/>
        </w:rPr>
        <w:t>Örnek:</w:t>
      </w:r>
    </w:p>
    <w:p w14:paraId="16E26A4D" w14:textId="77777777" w:rsidR="001C5E4F" w:rsidRDefault="001C5E4F" w:rsidP="001C5E4F">
      <w:r>
        <w:t xml:space="preserve">SELECT ADI, SOYADI, </w:t>
      </w:r>
    </w:p>
    <w:p w14:paraId="0714C1B3" w14:textId="77777777" w:rsidR="001C5E4F" w:rsidRDefault="001C5E4F" w:rsidP="001C5E4F">
      <w:pPr>
        <w:ind w:left="708"/>
      </w:pPr>
      <w:r>
        <w:t xml:space="preserve">CASE </w:t>
      </w:r>
    </w:p>
    <w:p w14:paraId="4257AC92" w14:textId="77777777" w:rsidR="001C5E4F" w:rsidRDefault="001C5E4F" w:rsidP="001C5E4F">
      <w:pPr>
        <w:ind w:left="708"/>
      </w:pPr>
      <w:r>
        <w:tab/>
        <w:t>WHEN CINSIYET =‘1’ THEN ‘Erkek’</w:t>
      </w:r>
    </w:p>
    <w:p w14:paraId="38842DE3" w14:textId="036A8F70" w:rsidR="001C5E4F" w:rsidRDefault="001C5E4F" w:rsidP="001C5E4F">
      <w:pPr>
        <w:ind w:left="708"/>
      </w:pPr>
      <w:r>
        <w:tab/>
        <w:t>WHEN CINSIYET =‘0’ THEN ‘</w:t>
      </w:r>
      <w:r w:rsidR="00A27496">
        <w:t>Kadın</w:t>
      </w:r>
      <w:r w:rsidR="00205FBB">
        <w:t>’</w:t>
      </w:r>
    </w:p>
    <w:p w14:paraId="41E136EE" w14:textId="77777777" w:rsidR="001C5E4F" w:rsidRDefault="001C5E4F" w:rsidP="001C5E4F">
      <w:pPr>
        <w:ind w:left="708"/>
      </w:pPr>
      <w:r>
        <w:t>END</w:t>
      </w:r>
    </w:p>
    <w:p w14:paraId="78051DA7" w14:textId="77777777" w:rsidR="001C5E4F" w:rsidRDefault="001C5E4F" w:rsidP="001C5E4F">
      <w:r>
        <w:t>FROM PERSONEL</w:t>
      </w:r>
    </w:p>
    <w:p w14:paraId="774F7DA9" w14:textId="77777777" w:rsidR="001C5E4F" w:rsidRDefault="001C5E4F" w:rsidP="001C5E4F"/>
    <w:p w14:paraId="3F94AF1C" w14:textId="77777777" w:rsidR="00BF2A74" w:rsidRPr="00854842" w:rsidRDefault="001D5D21" w:rsidP="00BF2A74">
      <w:r w:rsidRPr="00DF2FD2">
        <w:rPr>
          <w:b/>
          <w:bCs/>
        </w:rPr>
        <w:t>Soru:</w:t>
      </w:r>
      <w:r w:rsidR="00BF2A74" w:rsidRPr="00BF2A74">
        <w:t xml:space="preserve"> </w:t>
      </w:r>
      <w:r w:rsidR="00B14D4E" w:rsidRPr="00B14D4E">
        <w:t xml:space="preserve">Personelin id, maaş yılı, maaş ayı ve maaşını listeleyen T-SQL? </w:t>
      </w:r>
      <w:r w:rsidR="00BF2A74" w:rsidRPr="00854842">
        <w:t>NOT: Maaş ayı 1 yerine Ocak, 12 yerine aralık yazısı olacak şekilde gösterilecek.</w:t>
      </w:r>
    </w:p>
    <w:p w14:paraId="460EA29B" w14:textId="77777777" w:rsidR="00142075" w:rsidRPr="00142075" w:rsidRDefault="00142075" w:rsidP="00142075">
      <w:r w:rsidRPr="00DF2FD2">
        <w:rPr>
          <w:b/>
          <w:bCs/>
        </w:rPr>
        <w:t>Soru:</w:t>
      </w:r>
      <w:r w:rsidRPr="00BF2A74">
        <w:t xml:space="preserve"> </w:t>
      </w:r>
      <w:r w:rsidRPr="00142075">
        <w:t xml:space="preserve">Maaşlar tablosunda </w:t>
      </w:r>
    </w:p>
    <w:p w14:paraId="3A81018E" w14:textId="77777777" w:rsidR="00142075" w:rsidRPr="00142075" w:rsidRDefault="00142075" w:rsidP="00142075">
      <w:pPr>
        <w:ind w:left="708"/>
      </w:pPr>
      <w:r w:rsidRPr="00142075">
        <w:t xml:space="preserve">•Maaşı 1500 den büyük eşit olanlara “Çok maaş alıyor”, </w:t>
      </w:r>
    </w:p>
    <w:p w14:paraId="022577FC" w14:textId="77777777" w:rsidR="00142075" w:rsidRPr="00142075" w:rsidRDefault="00142075" w:rsidP="00142075">
      <w:pPr>
        <w:ind w:left="708"/>
      </w:pPr>
      <w:r w:rsidRPr="00142075">
        <w:t xml:space="preserve">•Maaşı 1250den büyük eşit olanlara “Eh işte”, </w:t>
      </w:r>
    </w:p>
    <w:p w14:paraId="7278B864" w14:textId="77777777" w:rsidR="00142075" w:rsidRPr="00142075" w:rsidRDefault="00142075" w:rsidP="00142075">
      <w:pPr>
        <w:ind w:left="708"/>
      </w:pPr>
      <w:r w:rsidRPr="00142075">
        <w:t>•Maaşı 1000den büyük eşit olanlara “İdeal personel”</w:t>
      </w:r>
    </w:p>
    <w:p w14:paraId="1C46B6DD" w14:textId="77777777" w:rsidR="00142075" w:rsidRPr="00142075" w:rsidRDefault="00142075" w:rsidP="00142075">
      <w:pPr>
        <w:ind w:left="708"/>
      </w:pPr>
      <w:r w:rsidRPr="00142075">
        <w:t xml:space="preserve">•Değilse “Bulunmaz personel” </w:t>
      </w:r>
    </w:p>
    <w:p w14:paraId="5FE2014B" w14:textId="77777777" w:rsidR="00AC31AA" w:rsidRDefault="00142075" w:rsidP="00142075">
      <w:pPr>
        <w:ind w:firstLine="708"/>
      </w:pPr>
      <w:r w:rsidRPr="00142075">
        <w:t>yazan T-SQL kodunu CASE ile yazınız?</w:t>
      </w:r>
    </w:p>
    <w:p w14:paraId="67C2671A" w14:textId="77777777" w:rsidR="000C4F6C" w:rsidRDefault="000C4F6C" w:rsidP="00142075">
      <w:pPr>
        <w:ind w:firstLine="708"/>
      </w:pPr>
    </w:p>
    <w:p w14:paraId="3DAED0ED" w14:textId="77777777" w:rsidR="00BC6C1C" w:rsidRDefault="00BC6C1C" w:rsidP="00142075">
      <w:pPr>
        <w:ind w:firstLine="708"/>
      </w:pPr>
    </w:p>
    <w:p w14:paraId="55371AD1" w14:textId="77777777" w:rsidR="00BC6C1C" w:rsidRDefault="00BC6C1C" w:rsidP="00142075">
      <w:pPr>
        <w:ind w:firstLine="708"/>
      </w:pPr>
    </w:p>
    <w:p w14:paraId="0934CA07" w14:textId="77777777" w:rsidR="00BC6C1C" w:rsidRDefault="00BC6C1C" w:rsidP="00142075">
      <w:pPr>
        <w:ind w:firstLine="708"/>
      </w:pPr>
    </w:p>
    <w:p w14:paraId="2450CCBB" w14:textId="77777777" w:rsidR="000C4F6C" w:rsidRDefault="000C4F6C" w:rsidP="000C4F6C">
      <w:r w:rsidRPr="005B276C">
        <w:rPr>
          <w:b/>
          <w:bCs/>
        </w:rPr>
        <w:lastRenderedPageBreak/>
        <w:t>Soru:</w:t>
      </w:r>
      <w:r>
        <w:t xml:space="preserve"> Her departmandaki kişi sayısını bulup, case when yapısını kullanarak eğer 7 den fazla personel varsa ‘çok kişi’, 4 den fazla personel varsa ‘orta kişi’ değilse ‘az kişi’ olarak Durum bilgisini gösteren kodu yazınız.</w:t>
      </w:r>
    </w:p>
    <w:p w14:paraId="4ACAF062" w14:textId="77777777" w:rsidR="000C4F6C" w:rsidRDefault="000C4F6C" w:rsidP="000C4F6C">
      <w:r>
        <w:t xml:space="preserve">Örnek Çıktı: </w:t>
      </w:r>
    </w:p>
    <w:p w14:paraId="6674C042" w14:textId="77777777" w:rsidR="000C4F6C" w:rsidRDefault="000C4F6C" w:rsidP="000C4F6C">
      <w:r>
        <w:t xml:space="preserve">DepartmanAdi </w:t>
      </w:r>
      <w:r>
        <w:tab/>
      </w:r>
      <w:r>
        <w:tab/>
        <w:t xml:space="preserve">KisiSayisi </w:t>
      </w:r>
      <w:r>
        <w:tab/>
        <w:t>Durum</w:t>
      </w:r>
    </w:p>
    <w:p w14:paraId="280089F5" w14:textId="77777777" w:rsidR="000C4F6C" w:rsidRDefault="000C4F6C" w:rsidP="000C4F6C">
      <w:r>
        <w:t>Güvenlik</w:t>
      </w:r>
      <w:r>
        <w:tab/>
      </w:r>
      <w:r>
        <w:tab/>
        <w:t>1</w:t>
      </w:r>
      <w:r>
        <w:tab/>
      </w:r>
      <w:r>
        <w:tab/>
        <w:t>az kişi</w:t>
      </w:r>
    </w:p>
    <w:p w14:paraId="37B937A6" w14:textId="77777777" w:rsidR="000C4F6C" w:rsidRDefault="000C4F6C" w:rsidP="000C4F6C">
      <w:r w:rsidRPr="00200A87">
        <w:t>Pazarlama</w:t>
      </w:r>
      <w:r w:rsidRPr="00200A87">
        <w:tab/>
      </w:r>
      <w:r>
        <w:tab/>
      </w:r>
      <w:r w:rsidRPr="00200A87">
        <w:t>6</w:t>
      </w:r>
      <w:r w:rsidRPr="00200A87">
        <w:tab/>
      </w:r>
      <w:r>
        <w:tab/>
      </w:r>
      <w:r w:rsidRPr="00200A87">
        <w:t>orta kişi</w:t>
      </w:r>
    </w:p>
    <w:p w14:paraId="7C587F3F" w14:textId="5798A542" w:rsidR="00753812" w:rsidRDefault="000C4F6C" w:rsidP="000C4F6C">
      <w:r w:rsidRPr="00200A87">
        <w:t>Muhasebe</w:t>
      </w:r>
      <w:r w:rsidRPr="00200A87">
        <w:tab/>
      </w:r>
      <w:r>
        <w:tab/>
      </w:r>
      <w:r w:rsidRPr="00200A87">
        <w:t>8</w:t>
      </w:r>
      <w:r w:rsidRPr="00200A87">
        <w:tab/>
      </w:r>
      <w:r>
        <w:tab/>
      </w:r>
      <w:r w:rsidRPr="00200A87">
        <w:t>çok kişi</w:t>
      </w:r>
    </w:p>
    <w:p w14:paraId="29641AB2" w14:textId="77777777" w:rsidR="00615AA4" w:rsidRPr="00142075" w:rsidRDefault="00615AA4" w:rsidP="000C4F6C"/>
    <w:p w14:paraId="6A168E64" w14:textId="77777777" w:rsidR="006E6035" w:rsidRPr="006E6035" w:rsidRDefault="00B85654" w:rsidP="006E6035">
      <w:pPr>
        <w:rPr>
          <w:b/>
          <w:bCs/>
        </w:rPr>
      </w:pPr>
      <w:r>
        <w:rPr>
          <w:b/>
          <w:bCs/>
        </w:rPr>
        <w:t>WHILE</w:t>
      </w:r>
      <w:r w:rsidR="006E6035">
        <w:rPr>
          <w:b/>
          <w:bCs/>
        </w:rPr>
        <w:t xml:space="preserve"> </w:t>
      </w:r>
      <w:r w:rsidR="006E6035" w:rsidRPr="006E6035">
        <w:rPr>
          <w:b/>
          <w:bCs/>
        </w:rPr>
        <w:t>Genel Kullanımı:</w:t>
      </w:r>
    </w:p>
    <w:p w14:paraId="7E6191ED" w14:textId="77777777" w:rsidR="006E6035" w:rsidRPr="006E6035" w:rsidRDefault="006E6035" w:rsidP="006E6035">
      <w:r w:rsidRPr="006E6035">
        <w:t>WHILE (koşul_ifadesi)</w:t>
      </w:r>
    </w:p>
    <w:p w14:paraId="00283E1E" w14:textId="77777777" w:rsidR="006E6035" w:rsidRPr="006E6035" w:rsidRDefault="006E6035" w:rsidP="006E6035">
      <w:r w:rsidRPr="006E6035">
        <w:t>BEGIN</w:t>
      </w:r>
    </w:p>
    <w:p w14:paraId="22E3B2AF" w14:textId="77777777" w:rsidR="006E6035" w:rsidRPr="006E6035" w:rsidRDefault="006E6035" w:rsidP="006E6035">
      <w:r w:rsidRPr="006E6035">
        <w:tab/>
        <w:t>Tekrarlanması istenen işlemler</w:t>
      </w:r>
    </w:p>
    <w:p w14:paraId="144A9661" w14:textId="77777777" w:rsidR="00B00B9D" w:rsidRDefault="006E6035" w:rsidP="006E6035">
      <w:r w:rsidRPr="006E6035">
        <w:t>END</w:t>
      </w:r>
    </w:p>
    <w:p w14:paraId="0C77CEF3" w14:textId="77777777" w:rsidR="00D57F2A" w:rsidRDefault="00291E4A" w:rsidP="00936D88">
      <w:r w:rsidRPr="00DF2FD2">
        <w:rPr>
          <w:b/>
          <w:bCs/>
        </w:rPr>
        <w:t>Soru:</w:t>
      </w:r>
      <w:r w:rsidRPr="00BF2A74">
        <w:t xml:space="preserve"> </w:t>
      </w:r>
      <w:r w:rsidR="00936D88">
        <w:t>1’den 50’ye kadar sayıları ekrana yazan T-SQL?</w:t>
      </w:r>
    </w:p>
    <w:p w14:paraId="6B4AED3B" w14:textId="77777777" w:rsidR="00AD3139" w:rsidRDefault="00AA1CD8" w:rsidP="00936D88">
      <w:r w:rsidRPr="00DF2FD2">
        <w:rPr>
          <w:b/>
          <w:bCs/>
        </w:rPr>
        <w:t>Soru:</w:t>
      </w:r>
      <w:r w:rsidRPr="00BF2A74">
        <w:t xml:space="preserve"> </w:t>
      </w:r>
      <w:r w:rsidRPr="00AA1CD8">
        <w:t>1’den 10’a kadar sayıları ekrana yazdıran, fakat 6’ya gelindiğinde “Döngü Sonlandırıldı” mesajını yazıp döngüyü sonlandıran T-SQL?</w:t>
      </w:r>
    </w:p>
    <w:p w14:paraId="347BF00A" w14:textId="4CCCA033" w:rsidR="00270A96" w:rsidRDefault="00270A96" w:rsidP="00936D88">
      <w:r w:rsidRPr="00DF2FD2">
        <w:rPr>
          <w:b/>
          <w:bCs/>
        </w:rPr>
        <w:t>Soru:</w:t>
      </w:r>
      <w:r w:rsidRPr="00BF2A74">
        <w:t xml:space="preserve"> </w:t>
      </w:r>
      <w:r w:rsidRPr="00270A96">
        <w:t>Tüm Personelin maaş ortalaması 6000’den büyük eşit olana kadar (yani 6000’den küçük olduğu sürece), tüm maaşlara yüzde 10 zam yapan T-SQL?</w:t>
      </w:r>
    </w:p>
    <w:p w14:paraId="11B47000" w14:textId="77777777" w:rsidR="00495790" w:rsidRPr="00991AA7" w:rsidRDefault="00495790" w:rsidP="001D5D21">
      <w:r w:rsidRPr="00DF2FD2">
        <w:rPr>
          <w:b/>
          <w:bCs/>
        </w:rPr>
        <w:t>Soru:</w:t>
      </w:r>
      <w:r w:rsidRPr="00BF2A74">
        <w:t xml:space="preserve"> </w:t>
      </w:r>
      <w:r w:rsidRPr="00495790">
        <w:t>En yüksek maaş 4000’den küçük olana kadar (yani 4000’den büyük eşit olduğu sürece), tüm maaşları yüzde 12 azaltan T-SQL kodunu yazınız?</w:t>
      </w:r>
    </w:p>
    <w:p w14:paraId="74532475" w14:textId="0837306B" w:rsidR="00273AAF" w:rsidRDefault="00087A8F" w:rsidP="002F4E85">
      <w:r w:rsidRPr="00DF2FD2">
        <w:rPr>
          <w:b/>
          <w:bCs/>
        </w:rPr>
        <w:t>Soru:</w:t>
      </w:r>
      <w:r w:rsidRPr="00BF2A74">
        <w:t xml:space="preserve"> </w:t>
      </w:r>
      <w:r w:rsidR="00001381" w:rsidRPr="00001381">
        <w:t xml:space="preserve">Personel sayısı 3’den az olana kadar en büyük </w:t>
      </w:r>
      <w:r w:rsidR="00B2295E">
        <w:t>id</w:t>
      </w:r>
      <w:r w:rsidR="00001381" w:rsidRPr="00001381">
        <w:t xml:space="preserve"> numaralı kaydı silen T-SQL kodunu yazınız?</w:t>
      </w:r>
    </w:p>
    <w:p w14:paraId="0CD63254" w14:textId="050ED011" w:rsidR="00200A87" w:rsidRDefault="002F4E85" w:rsidP="00A37C38">
      <w:r w:rsidRPr="005B276C">
        <w:rPr>
          <w:b/>
          <w:bCs/>
        </w:rPr>
        <w:t>Soru:</w:t>
      </w:r>
      <w:r>
        <w:t xml:space="preserve"> Dışarıdan gönderilen </w:t>
      </w:r>
      <w:r w:rsidRPr="00FC62B4">
        <w:t>“Silinecek Kişi Sayısı” kaç girilmişse o kadar personeli küçük sicil numaralı olandan itibaren Silen T-SQL kodunu yazınız?</w:t>
      </w:r>
    </w:p>
    <w:p w14:paraId="105566BB" w14:textId="1E726E5A" w:rsidR="00312C96" w:rsidRPr="00312C96" w:rsidRDefault="00312C96" w:rsidP="001D5D21"/>
    <w:p w14:paraId="3752DFD6" w14:textId="45FC73A5" w:rsidR="007C7D8A" w:rsidRDefault="00832D98" w:rsidP="007C7D8A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View, </w:t>
      </w:r>
      <w:r w:rsidR="007C7D8A">
        <w:rPr>
          <w:b/>
          <w:color w:val="FF0000"/>
          <w:sz w:val="30"/>
          <w:szCs w:val="30"/>
        </w:rPr>
        <w:t>StoredProcedure</w:t>
      </w:r>
    </w:p>
    <w:p w14:paraId="0161EEA9" w14:textId="77777777" w:rsidR="00832D98" w:rsidRPr="008B52C8" w:rsidRDefault="00832D98" w:rsidP="00832D98">
      <w:pPr>
        <w:rPr>
          <w:b/>
          <w:bCs/>
          <w:sz w:val="28"/>
          <w:szCs w:val="28"/>
        </w:rPr>
      </w:pPr>
      <w:r w:rsidRPr="008B52C8">
        <w:rPr>
          <w:b/>
          <w:bCs/>
          <w:sz w:val="28"/>
          <w:szCs w:val="28"/>
        </w:rPr>
        <w:t>View</w:t>
      </w:r>
    </w:p>
    <w:p w14:paraId="250D7BAC" w14:textId="77777777" w:rsidR="00832D98" w:rsidRDefault="00832D98" w:rsidP="00832D98">
      <w:r w:rsidRPr="005D2704">
        <w:t>Sor</w:t>
      </w:r>
      <w:r>
        <w:t>gu</w:t>
      </w:r>
      <w:r w:rsidRPr="005D2704">
        <w:t>ları kısaltmak</w:t>
      </w:r>
      <w:r>
        <w:t xml:space="preserve"> (karmaşıklığı önlemek)</w:t>
      </w:r>
    </w:p>
    <w:p w14:paraId="114E4AC2" w14:textId="77777777" w:rsidR="00832D98" w:rsidRDefault="00832D98" w:rsidP="00832D98">
      <w:r>
        <w:t>Kullanıcıların kullanabileceği hazır kod blokları oluşturmak</w:t>
      </w:r>
    </w:p>
    <w:p w14:paraId="0396A838" w14:textId="77777777" w:rsidR="00832D98" w:rsidRDefault="00832D98" w:rsidP="00832D98">
      <w:r>
        <w:lastRenderedPageBreak/>
        <w:t>Alan isimlerini belirgin yapmak</w:t>
      </w:r>
    </w:p>
    <w:p w14:paraId="45C01CDC" w14:textId="77777777" w:rsidR="00832D98" w:rsidRDefault="00832D98" w:rsidP="00832D98">
      <w:r w:rsidRPr="00E20DDE">
        <w:rPr>
          <w:b/>
          <w:bCs/>
        </w:rPr>
        <w:t>Oluşturma:</w:t>
      </w:r>
      <w:r>
        <w:t xml:space="preserve"> Create</w:t>
      </w:r>
    </w:p>
    <w:p w14:paraId="76200211" w14:textId="77777777" w:rsidR="00832D98" w:rsidRDefault="00832D98" w:rsidP="00E20DDE">
      <w:r w:rsidRPr="00E20DDE">
        <w:rPr>
          <w:b/>
          <w:bCs/>
        </w:rPr>
        <w:t>Düzenleme:</w:t>
      </w:r>
      <w:r>
        <w:t xml:space="preserve"> Alter</w:t>
      </w:r>
    </w:p>
    <w:p w14:paraId="44FC3C1D" w14:textId="77777777" w:rsidR="00832D98" w:rsidRDefault="00832D98" w:rsidP="00832D98">
      <w:r w:rsidRPr="00E20DDE">
        <w:rPr>
          <w:b/>
          <w:bCs/>
        </w:rPr>
        <w:t>Silme:</w:t>
      </w:r>
      <w:r>
        <w:t xml:space="preserve"> Dr</w:t>
      </w:r>
      <w:r w:rsidR="00D323B5">
        <w:t>o</w:t>
      </w:r>
      <w:r>
        <w:t>p</w:t>
      </w:r>
    </w:p>
    <w:p w14:paraId="1B9AFAC8" w14:textId="77777777" w:rsidR="00832D98" w:rsidRPr="008B52C8" w:rsidRDefault="00832D98" w:rsidP="00832D98">
      <w:pPr>
        <w:rPr>
          <w:b/>
          <w:bCs/>
        </w:rPr>
      </w:pPr>
      <w:r w:rsidRPr="008B52C8">
        <w:rPr>
          <w:b/>
          <w:bCs/>
        </w:rPr>
        <w:t>Örnek İşlemler</w:t>
      </w:r>
    </w:p>
    <w:p w14:paraId="239380C2" w14:textId="25B32518" w:rsidR="00832D98" w:rsidRDefault="00832D98" w:rsidP="00832D98">
      <w:r w:rsidRPr="005B276C">
        <w:rPr>
          <w:b/>
          <w:bCs/>
        </w:rPr>
        <w:t>Soru:</w:t>
      </w:r>
      <w:r>
        <w:t xml:space="preserve"> Personel ait tüm bilgilerin tutulduğu view oluşturunuz</w:t>
      </w:r>
      <w:r w:rsidR="00C74B61">
        <w:t>.</w:t>
      </w:r>
      <w:r>
        <w:t xml:space="preserve"> (AlanAdları, Order By</w:t>
      </w:r>
      <w:r w:rsidR="00837452">
        <w:t>, Şart Türkler</w:t>
      </w:r>
      <w:r>
        <w:t>)</w:t>
      </w:r>
    </w:p>
    <w:p w14:paraId="64A2E14F" w14:textId="3CCB244C" w:rsidR="006E7389" w:rsidRPr="000747BC" w:rsidRDefault="006E7389" w:rsidP="00832D98">
      <w:pPr>
        <w:rPr>
          <w:b/>
          <w:bCs/>
        </w:rPr>
      </w:pPr>
      <w:r w:rsidRPr="000747BC">
        <w:rPr>
          <w:b/>
          <w:bCs/>
        </w:rPr>
        <w:t>Soru:</w:t>
      </w:r>
      <w:r w:rsidR="000747BC">
        <w:rPr>
          <w:b/>
          <w:bCs/>
        </w:rPr>
        <w:t xml:space="preserve"> </w:t>
      </w:r>
      <w:r w:rsidR="00004B9F">
        <w:t>Oluşturalan PersonelBilgileri view’ni kullanarak personellerin toplam maaşlarınıda ek olarak liste</w:t>
      </w:r>
      <w:r w:rsidR="00D85203">
        <w:t>de gösteriniz</w:t>
      </w:r>
      <w:r w:rsidR="00004B9F">
        <w:t>.</w:t>
      </w:r>
      <w:r w:rsidRPr="000747BC">
        <w:rPr>
          <w:b/>
          <w:bCs/>
        </w:rPr>
        <w:t xml:space="preserve"> </w:t>
      </w:r>
    </w:p>
    <w:p w14:paraId="6CBF4B7F" w14:textId="77777777" w:rsidR="00832D98" w:rsidRDefault="00832D98" w:rsidP="00832D98">
      <w:r w:rsidRPr="005B276C">
        <w:rPr>
          <w:b/>
          <w:bCs/>
        </w:rPr>
        <w:t>Soru:</w:t>
      </w:r>
      <w:r>
        <w:t xml:space="preserve"> Toplam </w:t>
      </w:r>
      <w:r w:rsidR="00936ECB">
        <w:t>s</w:t>
      </w:r>
      <w:r>
        <w:t>atış tutarlarının tutulduğu view oluşturunuz</w:t>
      </w:r>
      <w:r w:rsidR="008C2119">
        <w:t>.</w:t>
      </w:r>
    </w:p>
    <w:p w14:paraId="01C029BF" w14:textId="77777777" w:rsidR="00832D98" w:rsidRDefault="00832D98" w:rsidP="00832D98">
      <w:r w:rsidRPr="005B276C">
        <w:rPr>
          <w:b/>
          <w:bCs/>
        </w:rPr>
        <w:t>Soru:</w:t>
      </w:r>
      <w:r>
        <w:t xml:space="preserve"> Aylık </w:t>
      </w:r>
      <w:r w:rsidR="00936ECB">
        <w:t>s</w:t>
      </w:r>
      <w:r>
        <w:t>atış tutarlarının görüntülendiği view oluşturunuz</w:t>
      </w:r>
      <w:r w:rsidR="00E05FC0">
        <w:t>.</w:t>
      </w:r>
    </w:p>
    <w:p w14:paraId="7EBA30F2" w14:textId="59435F02" w:rsidR="00594382" w:rsidRDefault="00594382" w:rsidP="00832D98">
      <w:r w:rsidRPr="00594382">
        <w:rPr>
          <w:b/>
          <w:bCs/>
        </w:rPr>
        <w:t>Soru:</w:t>
      </w:r>
      <w:r>
        <w:t xml:space="preserve"> Müşterilerin toplam sipariş tutarlarını görüntüleyen view oluşturunuz.</w:t>
      </w:r>
    </w:p>
    <w:p w14:paraId="5A413ED5" w14:textId="77777777" w:rsidR="002341A3" w:rsidRDefault="002341A3" w:rsidP="00832D98"/>
    <w:p w14:paraId="440E395C" w14:textId="77777777" w:rsidR="00832D98" w:rsidRDefault="003104A8" w:rsidP="007C7D8A">
      <w:pPr>
        <w:rPr>
          <w:b/>
          <w:bCs/>
          <w:sz w:val="28"/>
          <w:szCs w:val="28"/>
        </w:rPr>
      </w:pPr>
      <w:r w:rsidRPr="003104A8">
        <w:rPr>
          <w:b/>
          <w:bCs/>
          <w:sz w:val="28"/>
          <w:szCs w:val="28"/>
        </w:rPr>
        <w:t>STORED PROCEDURE (SAKLI YORDAMLAR)</w:t>
      </w:r>
    </w:p>
    <w:p w14:paraId="07764F69" w14:textId="77777777" w:rsidR="00AF044C" w:rsidRDefault="00AF044C" w:rsidP="00AF044C">
      <w:r>
        <w:t>CREATE PROCEDURE prosedürAdı</w:t>
      </w:r>
    </w:p>
    <w:p w14:paraId="60D11AAD" w14:textId="77777777" w:rsidR="00AF044C" w:rsidRDefault="00AF044C" w:rsidP="00AF044C">
      <w:r>
        <w:tab/>
        <w:t>@parametre1 int,</w:t>
      </w:r>
    </w:p>
    <w:p w14:paraId="50F94D24" w14:textId="77777777" w:rsidR="00AF044C" w:rsidRDefault="00AF044C" w:rsidP="00AF044C">
      <w:r>
        <w:tab/>
        <w:t>@parametre2 int</w:t>
      </w:r>
    </w:p>
    <w:p w14:paraId="0711464F" w14:textId="77777777" w:rsidR="00AF044C" w:rsidRDefault="00AF044C" w:rsidP="00AF044C">
      <w:r>
        <w:t>AS</w:t>
      </w:r>
    </w:p>
    <w:p w14:paraId="3CC2EB36" w14:textId="77777777" w:rsidR="00AF044C" w:rsidRDefault="00AF044C" w:rsidP="00AF044C">
      <w:r>
        <w:t>BEGIN</w:t>
      </w:r>
    </w:p>
    <w:p w14:paraId="1CC65E65" w14:textId="77777777" w:rsidR="00AF044C" w:rsidRDefault="00AF044C" w:rsidP="00AF044C">
      <w:r>
        <w:tab/>
        <w:t>--Soruya göre yapılması gereken sorgular</w:t>
      </w:r>
    </w:p>
    <w:p w14:paraId="01201220" w14:textId="77777777" w:rsidR="00AF044C" w:rsidRDefault="00AF044C" w:rsidP="00AF044C">
      <w:r>
        <w:t>END</w:t>
      </w:r>
    </w:p>
    <w:p w14:paraId="46640966" w14:textId="77777777" w:rsidR="00AF044C" w:rsidRDefault="00AF044C" w:rsidP="00AF044C"/>
    <w:p w14:paraId="06C97B9B" w14:textId="77777777" w:rsidR="00AF044C" w:rsidRDefault="00AF044C" w:rsidP="00AF044C">
      <w:r>
        <w:t>exec prosedürAdı 5, 4</w:t>
      </w:r>
    </w:p>
    <w:p w14:paraId="3B6D1760" w14:textId="7A979750" w:rsidR="006558C5" w:rsidRDefault="00AF044C" w:rsidP="00AF044C">
      <w:r>
        <w:t>exec prosedürAdı @parametre1=5, @parametre2=4</w:t>
      </w:r>
    </w:p>
    <w:p w14:paraId="39648E6A" w14:textId="79388277" w:rsidR="00A95C8E" w:rsidRDefault="00627898" w:rsidP="00AF044C">
      <w:r w:rsidRPr="00627898">
        <w:t>exec prosedürAdı @parametre2=4, @parametre1=5</w:t>
      </w:r>
    </w:p>
    <w:p w14:paraId="6C0A89DC" w14:textId="77777777" w:rsidR="00627898" w:rsidRDefault="00627898" w:rsidP="00AF044C"/>
    <w:p w14:paraId="632687AD" w14:textId="77777777" w:rsidR="006558C5" w:rsidRDefault="00093D1B" w:rsidP="00D0226D">
      <w:r w:rsidRPr="005B276C">
        <w:rPr>
          <w:b/>
          <w:bCs/>
        </w:rPr>
        <w:t>Soru:</w:t>
      </w:r>
      <w:r>
        <w:t xml:space="preserve"> Ülke tablosu için ekleme işlemlerinin yapıldığı stored procedure kodunu yazınız.</w:t>
      </w:r>
    </w:p>
    <w:p w14:paraId="582FF4D4" w14:textId="77777777" w:rsidR="00992C43" w:rsidRDefault="00992C43" w:rsidP="00D0226D">
      <w:r w:rsidRPr="005B276C">
        <w:rPr>
          <w:b/>
          <w:bCs/>
        </w:rPr>
        <w:t>Soru:</w:t>
      </w:r>
      <w:r>
        <w:t xml:space="preserve"> Dışarıdan</w:t>
      </w:r>
      <w:r w:rsidRPr="00992C43">
        <w:t xml:space="preserve"> gelen </w:t>
      </w:r>
      <w:r w:rsidR="00B40A2B">
        <w:t>PersonelID değerine</w:t>
      </w:r>
      <w:r w:rsidRPr="00992C43">
        <w:t xml:space="preserve"> göre Personel tablosundaki bu personelin tüm bilgilerini listeleyen Stored Procedure kodunu yazınız</w:t>
      </w:r>
      <w:r w:rsidR="00803B78">
        <w:t>.</w:t>
      </w:r>
      <w:r w:rsidR="00150D74">
        <w:t xml:space="preserve"> (2. Örnek view kullanarak)</w:t>
      </w:r>
    </w:p>
    <w:p w14:paraId="0F66DF73" w14:textId="77777777" w:rsidR="006971BE" w:rsidRDefault="006971BE" w:rsidP="00D0226D">
      <w:r w:rsidRPr="005B276C">
        <w:rPr>
          <w:b/>
          <w:bCs/>
        </w:rPr>
        <w:lastRenderedPageBreak/>
        <w:t>Soru:</w:t>
      </w:r>
      <w:r>
        <w:t xml:space="preserve"> Dışarıdan</w:t>
      </w:r>
      <w:r w:rsidRPr="00A17912">
        <w:t xml:space="preserve"> gelen ad ve soyada sahip personellerin tüm bilgilerini listeleyen Stored Procedure kodunu yazınız?</w:t>
      </w:r>
    </w:p>
    <w:p w14:paraId="7896E80F" w14:textId="1A1BD1DD" w:rsidR="006336B6" w:rsidRDefault="00467802" w:rsidP="00D0226D">
      <w:r w:rsidRPr="005B276C">
        <w:rPr>
          <w:b/>
          <w:bCs/>
        </w:rPr>
        <w:t>Soru:</w:t>
      </w:r>
      <w:r>
        <w:t xml:space="preserve"> Dışarıdan</w:t>
      </w:r>
      <w:r w:rsidRPr="00467802">
        <w:t xml:space="preserve"> gelen </w:t>
      </w:r>
      <w:r w:rsidR="00EC4558">
        <w:t>departman</w:t>
      </w:r>
      <w:r w:rsidR="00DC0085">
        <w:t>Id</w:t>
      </w:r>
      <w:r w:rsidRPr="00467802">
        <w:t xml:space="preserve"> parametresine göre; bu </w:t>
      </w:r>
      <w:r w:rsidR="000F6599">
        <w:t>departmandaki</w:t>
      </w:r>
      <w:r w:rsidRPr="00467802">
        <w:t xml:space="preserve"> personellerin ad, soyad ve </w:t>
      </w:r>
      <w:r w:rsidR="009C73E2">
        <w:t>ülke</w:t>
      </w:r>
      <w:r w:rsidRPr="00467802">
        <w:t xml:space="preserve"> bilgilerini listeleyen Stored Procedure kodunu yazınız?</w:t>
      </w:r>
    </w:p>
    <w:p w14:paraId="50518ADF" w14:textId="77777777" w:rsidR="00F6208F" w:rsidRDefault="00EB787F" w:rsidP="00D0226D">
      <w:r w:rsidRPr="005B276C">
        <w:rPr>
          <w:b/>
          <w:bCs/>
        </w:rPr>
        <w:t>Soru:</w:t>
      </w:r>
      <w:r>
        <w:t xml:space="preserve"> </w:t>
      </w:r>
      <w:r w:rsidRPr="00EB787F">
        <w:t>En yüksek maaşı bularak @max_maas değişkenine atan ve @max_maas değişkenin içeriğini ekrana yazan stored procedure ifadesini yazınız?</w:t>
      </w:r>
    </w:p>
    <w:p w14:paraId="63497DED" w14:textId="526DE241" w:rsidR="00C25D9E" w:rsidRDefault="00204C39" w:rsidP="00D0226D">
      <w:r w:rsidRPr="005B276C">
        <w:rPr>
          <w:b/>
          <w:bCs/>
        </w:rPr>
        <w:t>Soru:</w:t>
      </w:r>
      <w:r>
        <w:t xml:space="preserve"> Dışarıdan</w:t>
      </w:r>
      <w:r w:rsidRPr="00204C39">
        <w:t xml:space="preserve"> gelen </w:t>
      </w:r>
      <w:r>
        <w:t xml:space="preserve">personelId sine </w:t>
      </w:r>
      <w:r w:rsidRPr="00204C39">
        <w:t>personelin Ortalama ve Toplam maaşını bularak ekrana yazan stored procedure ifadesini yazınız?</w:t>
      </w:r>
      <w:r w:rsidR="009512B1">
        <w:t xml:space="preserve"> (Groupby ve İç Sorgu)</w:t>
      </w:r>
    </w:p>
    <w:p w14:paraId="1570E30A" w14:textId="77777777" w:rsidR="008B07C5" w:rsidRDefault="00444B5A" w:rsidP="00D0226D">
      <w:r w:rsidRPr="005B276C">
        <w:rPr>
          <w:b/>
          <w:bCs/>
        </w:rPr>
        <w:t>Soru:</w:t>
      </w:r>
      <w:r w:rsidR="00BC1AD8">
        <w:t xml:space="preserve"> </w:t>
      </w:r>
      <w:r w:rsidR="00125DDF">
        <w:t>Personel tablosundan veri silme procedure ifadesini yazınız?</w:t>
      </w:r>
    </w:p>
    <w:p w14:paraId="26C2A65D" w14:textId="77777777" w:rsidR="008A4830" w:rsidRDefault="008A4830" w:rsidP="00D0226D">
      <w:r w:rsidRPr="005B276C">
        <w:rPr>
          <w:b/>
          <w:bCs/>
        </w:rPr>
        <w:t>Soru:</w:t>
      </w:r>
      <w:r>
        <w:t xml:space="preserve"> Personel tablosundan veri güncelleme procedure ifadesini yazınız?</w:t>
      </w:r>
    </w:p>
    <w:p w14:paraId="14750C50" w14:textId="77777777" w:rsidR="008B07C5" w:rsidRDefault="008B07C5" w:rsidP="00D0226D">
      <w:r w:rsidRPr="005B276C">
        <w:rPr>
          <w:b/>
          <w:bCs/>
        </w:rPr>
        <w:t>Soru:</w:t>
      </w:r>
      <w:r>
        <w:t xml:space="preserve"> Personel tablosuna veri </w:t>
      </w:r>
      <w:r w:rsidR="003A153B">
        <w:t>ekleme</w:t>
      </w:r>
      <w:r>
        <w:t xml:space="preserve"> procedure ifadesini yazınız?</w:t>
      </w:r>
    </w:p>
    <w:p w14:paraId="3AC33F1B" w14:textId="6500973E" w:rsidR="00341479" w:rsidRPr="00957D5A" w:rsidRDefault="00BB70C7" w:rsidP="00D0226D">
      <w:r w:rsidRPr="00EF6CBF">
        <w:rPr>
          <w:b/>
          <w:bCs/>
        </w:rPr>
        <w:t>Soru:</w:t>
      </w:r>
      <w:r>
        <w:t xml:space="preserve"> </w:t>
      </w:r>
      <w:r w:rsidR="00986FF6">
        <w:t>Dışarıdan</w:t>
      </w:r>
      <w:r w:rsidR="006D39BB" w:rsidRPr="006D39BB">
        <w:t xml:space="preserve"> gelen </w:t>
      </w:r>
      <w:r w:rsidR="006D5742">
        <w:t>ID</w:t>
      </w:r>
      <w:r w:rsidR="006D39BB" w:rsidRPr="006D39BB">
        <w:t xml:space="preserve"> </w:t>
      </w:r>
      <w:r w:rsidR="00E13FAD">
        <w:t>değerindeki</w:t>
      </w:r>
      <w:r w:rsidR="006D39BB" w:rsidRPr="006D39BB">
        <w:t xml:space="preserve"> Personelin Maaş</w:t>
      </w:r>
      <w:r w:rsidR="00DD6FF5">
        <w:t xml:space="preserve">ı </w:t>
      </w:r>
      <w:r w:rsidR="006D39BB" w:rsidRPr="006D39BB">
        <w:t>5000</w:t>
      </w:r>
      <w:r w:rsidR="001E2987">
        <w:t>’</w:t>
      </w:r>
      <w:r w:rsidR="006D39BB" w:rsidRPr="006D39BB">
        <w:t>den küçükse %20 zam yapan, değilse “Güncellemeye gerek kalmadı” diye uyarı mesajı yazan Procedure kodunu yazınız?</w:t>
      </w:r>
    </w:p>
    <w:p w14:paraId="7B56FF8B" w14:textId="5C8B865E" w:rsidR="00996C4D" w:rsidRPr="004E60A2" w:rsidRDefault="0031151E" w:rsidP="007C7D8A">
      <w:r w:rsidRPr="00EF6CBF">
        <w:rPr>
          <w:b/>
          <w:bCs/>
        </w:rPr>
        <w:t>Soru:</w:t>
      </w:r>
      <w:r>
        <w:t xml:space="preserve"> Dışardan</w:t>
      </w:r>
      <w:r w:rsidRPr="0031151E">
        <w:t xml:space="preserve"> gelen </w:t>
      </w:r>
      <w:r>
        <w:t>ID</w:t>
      </w:r>
      <w:r w:rsidRPr="0031151E">
        <w:t xml:space="preserve"> numarasındaki Personelin Maaş toplamı 5000</w:t>
      </w:r>
      <w:r w:rsidR="000F3DFD">
        <w:t>’</w:t>
      </w:r>
      <w:r w:rsidRPr="0031151E">
        <w:t>den büyük olana kadar %20 zam yapan Procedure kodunu yazınız?</w:t>
      </w:r>
    </w:p>
    <w:p w14:paraId="53967E24" w14:textId="5EF8D59B" w:rsidR="007C7D8A" w:rsidRDefault="007C7D8A" w:rsidP="007C7D8A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Function</w:t>
      </w:r>
    </w:p>
    <w:p w14:paraId="4F7214A7" w14:textId="77777777" w:rsidR="000D0938" w:rsidRPr="000D0938" w:rsidRDefault="000D0938" w:rsidP="00A35C23">
      <w:pPr>
        <w:rPr>
          <w:b/>
          <w:bCs/>
        </w:rPr>
      </w:pPr>
      <w:r w:rsidRPr="000D0938">
        <w:rPr>
          <w:b/>
          <w:bCs/>
        </w:rPr>
        <w:t>Scal</w:t>
      </w:r>
      <w:r w:rsidR="008A50B6">
        <w:rPr>
          <w:b/>
          <w:bCs/>
        </w:rPr>
        <w:t>a</w:t>
      </w:r>
      <w:r w:rsidRPr="000D0938">
        <w:rPr>
          <w:b/>
          <w:bCs/>
        </w:rPr>
        <w:t>r Function</w:t>
      </w:r>
    </w:p>
    <w:p w14:paraId="668F21E2" w14:textId="77777777" w:rsidR="00A35C23" w:rsidRDefault="00A35C23" w:rsidP="00A35C23">
      <w:r>
        <w:t>CREATE FUNCTION fonksiyonAdi(Parametre1 VeriTuru, Parametre2 VeriTuru,…)</w:t>
      </w:r>
    </w:p>
    <w:p w14:paraId="1C13C56D" w14:textId="77777777" w:rsidR="00A35C23" w:rsidRDefault="00A35C23" w:rsidP="00A35C23">
      <w:r>
        <w:t>RETURNS VeriTuru</w:t>
      </w:r>
    </w:p>
    <w:p w14:paraId="3D89B6C5" w14:textId="77777777" w:rsidR="00A35C23" w:rsidRDefault="00A35C23" w:rsidP="00A35C23">
      <w:r>
        <w:t>AS</w:t>
      </w:r>
    </w:p>
    <w:p w14:paraId="67358B0A" w14:textId="77777777" w:rsidR="00A35C23" w:rsidRDefault="00A35C23" w:rsidP="00A35C23">
      <w:r>
        <w:t>BEGIN</w:t>
      </w:r>
    </w:p>
    <w:p w14:paraId="0C23F8EB" w14:textId="77777777" w:rsidR="00A35C23" w:rsidRDefault="00A35C23" w:rsidP="00A35C23">
      <w:r>
        <w:tab/>
        <w:t>--Soruya göre yapılması gereken sorgular</w:t>
      </w:r>
    </w:p>
    <w:p w14:paraId="5B1113A1" w14:textId="77777777" w:rsidR="00A35C23" w:rsidRDefault="00A35C23" w:rsidP="00A35C23">
      <w:r>
        <w:tab/>
        <w:t>Return DegiskenAdi</w:t>
      </w:r>
    </w:p>
    <w:p w14:paraId="392AF389" w14:textId="77777777" w:rsidR="00A35C23" w:rsidRDefault="00A35C23" w:rsidP="00A35C23">
      <w:r>
        <w:t>END</w:t>
      </w:r>
    </w:p>
    <w:p w14:paraId="3FCDA5C3" w14:textId="77777777" w:rsidR="00A35C23" w:rsidRDefault="00A35C23" w:rsidP="00A35C23"/>
    <w:p w14:paraId="4F5CFF42" w14:textId="77777777" w:rsidR="00A35C23" w:rsidRDefault="00A35C23" w:rsidP="00A35C23">
      <w:r>
        <w:t>Select dbo.fonksiyonAdi</w:t>
      </w:r>
    </w:p>
    <w:p w14:paraId="3DB96383" w14:textId="77777777" w:rsidR="00A35C23" w:rsidRDefault="00A35C23" w:rsidP="00A35C23">
      <w:pPr>
        <w:rPr>
          <w:b/>
          <w:bCs/>
        </w:rPr>
      </w:pPr>
    </w:p>
    <w:p w14:paraId="0C2B7EF2" w14:textId="77777777" w:rsidR="007C7D8A" w:rsidRDefault="007C7D8A" w:rsidP="007C7D8A">
      <w:r w:rsidRPr="00DF2FD2">
        <w:rPr>
          <w:b/>
          <w:bCs/>
        </w:rPr>
        <w:t>Soru:</w:t>
      </w:r>
      <w:r w:rsidR="00A505DF" w:rsidRPr="00A505DF">
        <w:t xml:space="preserve"> </w:t>
      </w:r>
      <w:r w:rsidR="00D441BE">
        <w:t>Personel için yaş hesaplaması yapan bir scalar function oluşturunuz</w:t>
      </w:r>
      <w:r w:rsidR="00D244D5">
        <w:t>.</w:t>
      </w:r>
      <w:r w:rsidR="00076C52">
        <w:t xml:space="preserve"> (Datepart)</w:t>
      </w:r>
    </w:p>
    <w:p w14:paraId="21B6CC76" w14:textId="1810F53F" w:rsidR="00660B33" w:rsidRDefault="00660B33" w:rsidP="007C7D8A">
      <w:r w:rsidRPr="00280BE5">
        <w:rPr>
          <w:b/>
          <w:bCs/>
        </w:rPr>
        <w:t>Soru:</w:t>
      </w:r>
      <w:r>
        <w:t xml:space="preserve"> Ortalama</w:t>
      </w:r>
      <w:r w:rsidR="00F352E3">
        <w:t xml:space="preserve"> </w:t>
      </w:r>
      <w:r>
        <w:t>Hesabı yapan bir fonksiyon yazınız</w:t>
      </w:r>
      <w:r w:rsidR="00C84FBE">
        <w:t>.</w:t>
      </w:r>
      <w:r w:rsidR="00F352E3">
        <w:t xml:space="preserve"> (#, ##)</w:t>
      </w:r>
    </w:p>
    <w:p w14:paraId="7BB1C208" w14:textId="77777777" w:rsidR="00D244D5" w:rsidRDefault="00D244D5" w:rsidP="007C7D8A">
      <w:pPr>
        <w:rPr>
          <w:b/>
          <w:bCs/>
        </w:rPr>
      </w:pPr>
      <w:r w:rsidRPr="00B83318">
        <w:rPr>
          <w:b/>
          <w:bCs/>
        </w:rPr>
        <w:lastRenderedPageBreak/>
        <w:t>Soru:</w:t>
      </w:r>
      <w:r>
        <w:t xml:space="preserve"> </w:t>
      </w:r>
      <w:r w:rsidR="006F42AE">
        <w:t>Sipariş</w:t>
      </w:r>
      <w:r>
        <w:t xml:space="preserve"> tablosundaki </w:t>
      </w:r>
      <w:r w:rsidR="00B83318">
        <w:t>kayıtların</w:t>
      </w:r>
      <w:r>
        <w:t xml:space="preserve"> </w:t>
      </w:r>
      <w:r w:rsidR="006F42AE">
        <w:t>tarihlerinin</w:t>
      </w:r>
      <w:r w:rsidR="00B83318">
        <w:t xml:space="preserve"> ay bilgilerini</w:t>
      </w:r>
      <w:r>
        <w:t xml:space="preserve"> ‘Ocak’, ‘Şubat’ olarak AZ sıralı olarak listeleyiniz.</w:t>
      </w:r>
      <w:r w:rsidR="00B83318">
        <w:t xml:space="preserve"> (Datepart</w:t>
      </w:r>
      <w:r w:rsidR="003D711B">
        <w:t>, order by</w:t>
      </w:r>
      <w:r w:rsidR="00074ACC">
        <w:t>, case when, if</w:t>
      </w:r>
      <w:r w:rsidR="00B83318">
        <w:t>)</w:t>
      </w:r>
    </w:p>
    <w:p w14:paraId="6D6DAEFB" w14:textId="77777777" w:rsidR="00004F44" w:rsidRDefault="00033BFB" w:rsidP="007C7D8A">
      <w:pPr>
        <w:rPr>
          <w:b/>
          <w:bCs/>
        </w:rPr>
      </w:pPr>
      <w:r w:rsidRPr="00B83318">
        <w:rPr>
          <w:b/>
          <w:bCs/>
        </w:rPr>
        <w:t>Soru:</w:t>
      </w:r>
      <w:r>
        <w:t xml:space="preserve"> Sipariş tablosundaki </w:t>
      </w:r>
      <w:r w:rsidR="00E44CCA">
        <w:t>her kayıt satırında</w:t>
      </w:r>
      <w:r>
        <w:t xml:space="preserve"> aylık </w:t>
      </w:r>
      <w:r w:rsidR="00EA769A">
        <w:t>ortalam</w:t>
      </w:r>
      <w:r w:rsidR="00A47488">
        <w:t>a</w:t>
      </w:r>
      <w:r>
        <w:t xml:space="preserve"> tutarlarını function ile </w:t>
      </w:r>
      <w:r w:rsidR="004334A5">
        <w:t>gösteriniz</w:t>
      </w:r>
      <w:r>
        <w:t>.</w:t>
      </w:r>
    </w:p>
    <w:p w14:paraId="4D7926C0" w14:textId="77777777" w:rsidR="0033424E" w:rsidRDefault="0033424E" w:rsidP="007A51BD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30"/>
          <w:szCs w:val="30"/>
        </w:rPr>
      </w:pPr>
    </w:p>
    <w:p w14:paraId="32837B33" w14:textId="7CDD364D" w:rsidR="007A51BD" w:rsidRDefault="0089104C" w:rsidP="007A51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EF6CBF">
        <w:rPr>
          <w:b/>
          <w:bCs/>
        </w:rPr>
        <w:t>Soru:</w:t>
      </w:r>
      <w:r>
        <w:t xml:space="preserve"> </w:t>
      </w:r>
      <w:r w:rsidR="007A51BD">
        <w:tab/>
      </w:r>
      <w:r w:rsidR="007A51BD">
        <w:rPr>
          <w:rFonts w:ascii="Consolas" w:hAnsi="Consolas" w:cs="Consolas"/>
          <w:color w:val="0000FF"/>
          <w:sz w:val="19"/>
          <w:szCs w:val="19"/>
        </w:rPr>
        <w:t>select</w:t>
      </w:r>
      <w:r w:rsidR="007A51BD"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791A3215" w14:textId="77777777" w:rsidR="007A51BD" w:rsidRDefault="007A51BD" w:rsidP="007A51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UlkeId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UlkeAdi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7D0058AB" w14:textId="77777777" w:rsidR="007A51BD" w:rsidRDefault="007A51BD" w:rsidP="007A51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fn_UlkeMusteriSayiVer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UlkeId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MusteriSayi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1156A0DE" w14:textId="77777777" w:rsidR="007A51BD" w:rsidRDefault="007A51BD" w:rsidP="007A51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fn_UlkePersonelSayiVer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UlkeId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PersonelSayi</w:t>
      </w:r>
    </w:p>
    <w:p w14:paraId="43662B28" w14:textId="77777777" w:rsidR="0089104C" w:rsidRDefault="007A51BD" w:rsidP="007A51BD">
      <w:pP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Ulke</w:t>
      </w:r>
    </w:p>
    <w:p w14:paraId="41927473" w14:textId="77777777" w:rsidR="003547F9" w:rsidRDefault="003547F9" w:rsidP="007C7D8A">
      <w:r>
        <w:tab/>
        <w:t>Yukarıdaki kod çalıştırıldığında aşağıdaki gibi görüntüyü veren function kodlarını yazınız.</w:t>
      </w:r>
    </w:p>
    <w:p w14:paraId="2A8A2E3B" w14:textId="77777777" w:rsidR="00004F44" w:rsidRDefault="003547F9" w:rsidP="007C7D8A">
      <w:r>
        <w:t>Örnek Çıktı:</w:t>
      </w:r>
    </w:p>
    <w:p w14:paraId="121C47BB" w14:textId="77777777" w:rsidR="003547F9" w:rsidRDefault="003547F9" w:rsidP="003547F9">
      <w:r>
        <w:t>DE</w:t>
      </w:r>
      <w:r>
        <w:tab/>
        <w:t>Almanya</w:t>
      </w:r>
      <w:r>
        <w:tab/>
        <w:t>8</w:t>
      </w:r>
      <w:r>
        <w:tab/>
        <w:t>7</w:t>
      </w:r>
    </w:p>
    <w:p w14:paraId="61F8908C" w14:textId="77777777" w:rsidR="003547F9" w:rsidRDefault="003547F9" w:rsidP="003547F9">
      <w:r>
        <w:t>FR</w:t>
      </w:r>
      <w:r>
        <w:tab/>
        <w:t>Fransa</w:t>
      </w:r>
      <w:r>
        <w:tab/>
      </w:r>
      <w:r>
        <w:tab/>
        <w:t>0</w:t>
      </w:r>
      <w:r>
        <w:tab/>
        <w:t>0</w:t>
      </w:r>
    </w:p>
    <w:p w14:paraId="17CE2CDE" w14:textId="77777777" w:rsidR="003547F9" w:rsidRDefault="003547F9" w:rsidP="003547F9">
      <w:r>
        <w:t>JP</w:t>
      </w:r>
      <w:r>
        <w:tab/>
        <w:t>Japonya</w:t>
      </w:r>
      <w:r>
        <w:tab/>
        <w:t>0</w:t>
      </w:r>
      <w:r>
        <w:tab/>
        <w:t>1</w:t>
      </w:r>
    </w:p>
    <w:p w14:paraId="5B9C0A9A" w14:textId="77777777" w:rsidR="003547F9" w:rsidRDefault="003547F9" w:rsidP="003547F9">
      <w:r>
        <w:t>RU</w:t>
      </w:r>
      <w:r>
        <w:tab/>
        <w:t>Rusya</w:t>
      </w:r>
      <w:r>
        <w:tab/>
      </w:r>
      <w:r>
        <w:tab/>
        <w:t>0</w:t>
      </w:r>
      <w:r>
        <w:tab/>
        <w:t>0</w:t>
      </w:r>
    </w:p>
    <w:p w14:paraId="0C4F9A81" w14:textId="77777777" w:rsidR="003547F9" w:rsidRDefault="003547F9" w:rsidP="003547F9">
      <w:r>
        <w:t>TR</w:t>
      </w:r>
      <w:r>
        <w:tab/>
        <w:t>Türkiye</w:t>
      </w:r>
      <w:r>
        <w:tab/>
      </w:r>
      <w:r>
        <w:tab/>
        <w:t>17</w:t>
      </w:r>
      <w:r>
        <w:tab/>
        <w:t>23</w:t>
      </w:r>
    </w:p>
    <w:p w14:paraId="64E6F132" w14:textId="77777777" w:rsidR="003547F9" w:rsidRDefault="003547F9" w:rsidP="003547F9">
      <w:r>
        <w:t>UK</w:t>
      </w:r>
      <w:r>
        <w:tab/>
        <w:t>İngiltere</w:t>
      </w:r>
      <w:r>
        <w:tab/>
        <w:t>5</w:t>
      </w:r>
      <w:r>
        <w:tab/>
        <w:t>4</w:t>
      </w:r>
    </w:p>
    <w:p w14:paraId="0ABFFD0F" w14:textId="77777777" w:rsidR="0096032C" w:rsidRDefault="0096032C" w:rsidP="009603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EF6CBF">
        <w:rPr>
          <w:b/>
          <w:bCs/>
        </w:rPr>
        <w:t>Soru:</w:t>
      </w:r>
      <w:r>
        <w:t xml:space="preserve"> </w:t>
      </w:r>
      <w:r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025BDF87" w14:textId="77777777" w:rsidR="0096032C" w:rsidRDefault="0096032C" w:rsidP="009603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DepartmanId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00"/>
          <w:sz w:val="19"/>
          <w:szCs w:val="19"/>
        </w:rPr>
        <w:t xml:space="preserve"> DepartmanAdi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14:paraId="199ADE91" w14:textId="77777777" w:rsidR="0096032C" w:rsidRDefault="0096032C" w:rsidP="009603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0000"/>
          <w:sz w:val="19"/>
          <w:szCs w:val="19"/>
        </w:rPr>
        <w:t>fn_DepartmanPersonelSayiVer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00"/>
          <w:sz w:val="19"/>
          <w:szCs w:val="19"/>
        </w:rPr>
        <w:t>DepartmanId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PersonelSayi</w:t>
      </w:r>
    </w:p>
    <w:p w14:paraId="65590DB5" w14:textId="77777777" w:rsidR="0096032C" w:rsidRDefault="0096032C" w:rsidP="0096032C">
      <w:pPr>
        <w:autoSpaceDE w:val="0"/>
        <w:autoSpaceDN w:val="0"/>
        <w:adjustRightInd w:val="0"/>
        <w:spacing w:after="0" w:line="240" w:lineRule="auto"/>
        <w:ind w:firstLine="708"/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color w:val="000000"/>
          <w:sz w:val="19"/>
          <w:szCs w:val="19"/>
        </w:rPr>
        <w:t xml:space="preserve"> Departman</w:t>
      </w:r>
      <w:r>
        <w:tab/>
      </w:r>
    </w:p>
    <w:p w14:paraId="246FCFF8" w14:textId="77777777" w:rsidR="0096032C" w:rsidRPr="0096032C" w:rsidRDefault="0096032C" w:rsidP="0096032C">
      <w:pP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</w:rPr>
      </w:pPr>
    </w:p>
    <w:p w14:paraId="708A1031" w14:textId="77777777" w:rsidR="0096032C" w:rsidRDefault="0096032C" w:rsidP="0096032C">
      <w:pPr>
        <w:autoSpaceDE w:val="0"/>
        <w:autoSpaceDN w:val="0"/>
        <w:adjustRightInd w:val="0"/>
        <w:spacing w:after="0" w:line="240" w:lineRule="auto"/>
        <w:ind w:firstLine="708"/>
      </w:pPr>
      <w:r>
        <w:t>Yukarıdaki kod çalıştırıldığında aşağıdaki gibi görüntüyü veren function kodlarını yazınız.</w:t>
      </w:r>
    </w:p>
    <w:p w14:paraId="7B9C235B" w14:textId="77777777" w:rsidR="0096032C" w:rsidRDefault="0096032C" w:rsidP="0096032C">
      <w:r>
        <w:t>Örnek Çıktı:</w:t>
      </w:r>
    </w:p>
    <w:p w14:paraId="30054821" w14:textId="77777777" w:rsidR="008B6D39" w:rsidRDefault="008B6D39" w:rsidP="008B6D39">
      <w:r>
        <w:t>1</w:t>
      </w:r>
      <w:r>
        <w:tab/>
        <w:t>Muhasebe</w:t>
      </w:r>
      <w:r>
        <w:tab/>
      </w:r>
      <w:r w:rsidR="00573313">
        <w:tab/>
      </w:r>
      <w:r>
        <w:t>7</w:t>
      </w:r>
    </w:p>
    <w:p w14:paraId="55ACED62" w14:textId="77777777" w:rsidR="008B6D39" w:rsidRDefault="008B6D39" w:rsidP="008B6D39">
      <w:r>
        <w:t>2</w:t>
      </w:r>
      <w:r>
        <w:tab/>
        <w:t>İnsan Kaynakları</w:t>
      </w:r>
      <w:r>
        <w:tab/>
        <w:t>3</w:t>
      </w:r>
    </w:p>
    <w:p w14:paraId="661BA8CF" w14:textId="77777777" w:rsidR="008B6D39" w:rsidRDefault="008B6D39" w:rsidP="008B6D39">
      <w:r>
        <w:t>3</w:t>
      </w:r>
      <w:r>
        <w:tab/>
        <w:t>Pazarlama</w:t>
      </w:r>
      <w:r>
        <w:tab/>
      </w:r>
      <w:r w:rsidR="00573313">
        <w:tab/>
      </w:r>
      <w:r>
        <w:t>6</w:t>
      </w:r>
    </w:p>
    <w:p w14:paraId="4E27EFBB" w14:textId="77777777" w:rsidR="008B6D39" w:rsidRDefault="008B6D39" w:rsidP="008B6D39">
      <w:r>
        <w:t>4</w:t>
      </w:r>
      <w:r>
        <w:tab/>
        <w:t>Üretim</w:t>
      </w:r>
      <w:r>
        <w:tab/>
      </w:r>
      <w:r w:rsidR="00573313">
        <w:tab/>
      </w:r>
      <w:r w:rsidR="00573313">
        <w:tab/>
      </w:r>
      <w:r>
        <w:t>6</w:t>
      </w:r>
    </w:p>
    <w:p w14:paraId="6D24AD4D" w14:textId="77777777" w:rsidR="008B6D39" w:rsidRDefault="008B6D39" w:rsidP="008B6D39">
      <w:r>
        <w:t>5</w:t>
      </w:r>
      <w:r>
        <w:tab/>
        <w:t>Temizlik</w:t>
      </w:r>
      <w:r>
        <w:tab/>
      </w:r>
      <w:r w:rsidR="00573313">
        <w:tab/>
      </w:r>
      <w:r>
        <w:t>9</w:t>
      </w:r>
    </w:p>
    <w:p w14:paraId="3319510B" w14:textId="77777777" w:rsidR="008B6D39" w:rsidRDefault="008B6D39" w:rsidP="008B6D39">
      <w:r>
        <w:t>6</w:t>
      </w:r>
      <w:r>
        <w:tab/>
        <w:t>Güvenlik</w:t>
      </w:r>
      <w:r>
        <w:tab/>
      </w:r>
      <w:r w:rsidR="00573313">
        <w:tab/>
      </w:r>
      <w:r>
        <w:t>2</w:t>
      </w:r>
    </w:p>
    <w:p w14:paraId="6D46E664" w14:textId="77777777" w:rsidR="008B6D39" w:rsidRDefault="008B6D39" w:rsidP="008B6D39">
      <w:r>
        <w:t>7</w:t>
      </w:r>
      <w:r>
        <w:tab/>
        <w:t>Yönetim</w:t>
      </w:r>
      <w:r>
        <w:tab/>
      </w:r>
      <w:r w:rsidR="00573313">
        <w:tab/>
      </w:r>
      <w:r>
        <w:t>0</w:t>
      </w:r>
    </w:p>
    <w:p w14:paraId="54016A89" w14:textId="77777777" w:rsidR="008B6D39" w:rsidRDefault="008B6D39" w:rsidP="008B6D39">
      <w:r>
        <w:t>8</w:t>
      </w:r>
      <w:r>
        <w:tab/>
        <w:t>Lojistik</w:t>
      </w:r>
      <w:r>
        <w:tab/>
      </w:r>
      <w:r w:rsidR="00573313">
        <w:tab/>
      </w:r>
      <w:r w:rsidR="00573313">
        <w:tab/>
      </w:r>
      <w:r>
        <w:t>2</w:t>
      </w:r>
    </w:p>
    <w:p w14:paraId="5560EC4D" w14:textId="77777777" w:rsidR="008B6D39" w:rsidRDefault="008B6D39" w:rsidP="008B6D39">
      <w:r>
        <w:t>9</w:t>
      </w:r>
      <w:r>
        <w:tab/>
        <w:t>Denetim</w:t>
      </w:r>
      <w:r>
        <w:tab/>
      </w:r>
      <w:r w:rsidR="00573313">
        <w:tab/>
      </w:r>
      <w:r>
        <w:t>0</w:t>
      </w:r>
    </w:p>
    <w:p w14:paraId="02561A59" w14:textId="77777777" w:rsidR="008B6D39" w:rsidRDefault="008B6D39" w:rsidP="008B6D39">
      <w:r>
        <w:t>10</w:t>
      </w:r>
      <w:r>
        <w:tab/>
        <w:t>Halkla İlişkiler</w:t>
      </w:r>
      <w:r>
        <w:tab/>
      </w:r>
      <w:r w:rsidR="00573313">
        <w:tab/>
      </w:r>
      <w:r>
        <w:t>0</w:t>
      </w:r>
    </w:p>
    <w:p w14:paraId="75994063" w14:textId="4305A66D" w:rsidR="00C85E88" w:rsidRDefault="00C85E88" w:rsidP="008B6D39">
      <w:r w:rsidRPr="00B83318">
        <w:rPr>
          <w:b/>
          <w:bCs/>
        </w:rPr>
        <w:lastRenderedPageBreak/>
        <w:t>Soru:</w:t>
      </w:r>
      <w:r>
        <w:t xml:space="preserve"> Optik form üzerinden alınan öğrenci cevaplarının doğru cevapla karşılaştırmasını yapan </w:t>
      </w:r>
      <w:r w:rsidR="006358E6">
        <w:t>scaled</w:t>
      </w:r>
      <w:r>
        <w:t>-valued function oluşturunuz.</w:t>
      </w:r>
    </w:p>
    <w:p w14:paraId="5BD738FB" w14:textId="77777777" w:rsidR="005A7597" w:rsidRDefault="005A7597" w:rsidP="008B6D39">
      <w:pPr>
        <w:rPr>
          <w:b/>
          <w:color w:val="FF0000"/>
          <w:sz w:val="30"/>
          <w:szCs w:val="30"/>
        </w:rPr>
      </w:pPr>
    </w:p>
    <w:p w14:paraId="3C3D69AD" w14:textId="05C7C4D8" w:rsidR="005F6A2D" w:rsidRDefault="005F6A2D" w:rsidP="008B6D39">
      <w:r>
        <w:rPr>
          <w:b/>
          <w:color w:val="FF0000"/>
          <w:sz w:val="30"/>
          <w:szCs w:val="30"/>
        </w:rPr>
        <w:t>Function</w:t>
      </w:r>
    </w:p>
    <w:p w14:paraId="1B0BE52C" w14:textId="77777777" w:rsidR="00AD65A0" w:rsidRPr="000D0938" w:rsidRDefault="00AD65A0" w:rsidP="00AD65A0">
      <w:pPr>
        <w:rPr>
          <w:b/>
          <w:bCs/>
        </w:rPr>
      </w:pPr>
      <w:r>
        <w:rPr>
          <w:b/>
          <w:bCs/>
        </w:rPr>
        <w:t>Table-Valued</w:t>
      </w:r>
      <w:r w:rsidRPr="000D0938">
        <w:rPr>
          <w:b/>
          <w:bCs/>
        </w:rPr>
        <w:t xml:space="preserve"> Function</w:t>
      </w:r>
    </w:p>
    <w:p w14:paraId="326392DD" w14:textId="77777777" w:rsidR="00AD65A0" w:rsidRDefault="00AD65A0" w:rsidP="00AD65A0">
      <w:r>
        <w:t>CREATE FUNCTION fonksiyonAdi(Parametre1 VeriTuru, Parametre2 VeriTuru,…)</w:t>
      </w:r>
    </w:p>
    <w:p w14:paraId="310605DF" w14:textId="77777777" w:rsidR="00AD65A0" w:rsidRDefault="00AD65A0" w:rsidP="00AD65A0">
      <w:r>
        <w:t>RETURNS @TabloAdi TABLE (AlanAdi1 VeriTuru, AlanAdi2 VeriTuru)</w:t>
      </w:r>
    </w:p>
    <w:p w14:paraId="4F1C10D4" w14:textId="77777777" w:rsidR="00AD65A0" w:rsidRDefault="00AD65A0" w:rsidP="00AD65A0">
      <w:r>
        <w:t>AS</w:t>
      </w:r>
    </w:p>
    <w:p w14:paraId="02BE8689" w14:textId="77777777" w:rsidR="00AD65A0" w:rsidRDefault="00AD65A0" w:rsidP="00AD65A0">
      <w:r>
        <w:t>BEGIN</w:t>
      </w:r>
    </w:p>
    <w:p w14:paraId="623BF05D" w14:textId="77777777" w:rsidR="00AD65A0" w:rsidRDefault="00AD65A0" w:rsidP="00AD65A0">
      <w:r>
        <w:tab/>
        <w:t>--Soruya göre yapılması gereken sorgular</w:t>
      </w:r>
    </w:p>
    <w:p w14:paraId="3080FB47" w14:textId="77777777" w:rsidR="00AD65A0" w:rsidRDefault="00AD65A0" w:rsidP="00AD65A0">
      <w:r>
        <w:tab/>
        <w:t xml:space="preserve">Return </w:t>
      </w:r>
    </w:p>
    <w:p w14:paraId="5F3494F4" w14:textId="77777777" w:rsidR="00AD65A0" w:rsidRDefault="00AD65A0" w:rsidP="00AD65A0">
      <w:r>
        <w:t>END</w:t>
      </w:r>
    </w:p>
    <w:p w14:paraId="7F433D63" w14:textId="77777777" w:rsidR="00AD65A0" w:rsidRDefault="00AD65A0" w:rsidP="00AD65A0"/>
    <w:p w14:paraId="5196FC9E" w14:textId="77777777" w:rsidR="00AD65A0" w:rsidRDefault="00AD65A0" w:rsidP="00AD65A0">
      <w:r>
        <w:t>Select * from fonksiyonAdi</w:t>
      </w:r>
    </w:p>
    <w:p w14:paraId="28662AC4" w14:textId="01F16935" w:rsidR="00AD65A0" w:rsidRDefault="00AD65A0" w:rsidP="00AD65A0">
      <w:r w:rsidRPr="00B83318">
        <w:rPr>
          <w:b/>
          <w:bCs/>
        </w:rPr>
        <w:t>Soru:</w:t>
      </w:r>
      <w:r>
        <w:t xml:space="preserve"> Optik form üzerinden alınan öğrenci cevaplarının doğru cevapla karşılaştırmasını yapan </w:t>
      </w:r>
      <w:r w:rsidR="00556D9C">
        <w:t xml:space="preserve">table-valued </w:t>
      </w:r>
      <w:r>
        <w:t>function oluşturunuz.</w:t>
      </w:r>
    </w:p>
    <w:p w14:paraId="607B0E02" w14:textId="710FFAB6" w:rsidR="00867B3A" w:rsidRDefault="00867B3A" w:rsidP="00AD65A0">
      <w:r w:rsidRPr="00102FB9">
        <w:t>select * from fn_NetSayisiHesapla()</w:t>
      </w:r>
    </w:p>
    <w:p w14:paraId="30EBA9EC" w14:textId="77777777" w:rsidR="00983ACF" w:rsidRDefault="00983ACF" w:rsidP="00D0578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80E9270" w14:textId="54FE0AA8" w:rsidR="009031BD" w:rsidRDefault="009031BD" w:rsidP="00D0578F">
      <w:pPr>
        <w:autoSpaceDE w:val="0"/>
        <w:autoSpaceDN w:val="0"/>
        <w:adjustRightInd w:val="0"/>
        <w:spacing w:after="0" w:line="240" w:lineRule="auto"/>
      </w:pPr>
      <w:r w:rsidRPr="00EF6CBF">
        <w:rPr>
          <w:b/>
          <w:bCs/>
        </w:rPr>
        <w:t>Soru:</w:t>
      </w:r>
      <w:r>
        <w:t xml:space="preserve"> </w:t>
      </w:r>
      <w:r>
        <w:tab/>
      </w:r>
      <w:r w:rsidR="00D0578F">
        <w:rPr>
          <w:rFonts w:ascii="Consolas" w:hAnsi="Consolas" w:cs="Consolas"/>
          <w:color w:val="0000FF"/>
          <w:sz w:val="19"/>
          <w:szCs w:val="19"/>
        </w:rPr>
        <w:t>select</w:t>
      </w:r>
      <w:r w:rsidR="00D0578F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D0578F">
        <w:rPr>
          <w:rFonts w:ascii="Consolas" w:hAnsi="Consolas" w:cs="Consolas"/>
          <w:color w:val="808080"/>
          <w:sz w:val="19"/>
          <w:szCs w:val="19"/>
        </w:rPr>
        <w:t>*</w:t>
      </w:r>
      <w:r w:rsidR="00D0578F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D0578F">
        <w:rPr>
          <w:rFonts w:ascii="Consolas" w:hAnsi="Consolas" w:cs="Consolas"/>
          <w:color w:val="0000FF"/>
          <w:sz w:val="19"/>
          <w:szCs w:val="19"/>
        </w:rPr>
        <w:t>from</w:t>
      </w:r>
      <w:r w:rsidR="00D0578F">
        <w:rPr>
          <w:rFonts w:ascii="Consolas" w:hAnsi="Consolas" w:cs="Consolas"/>
          <w:color w:val="000000"/>
          <w:sz w:val="19"/>
          <w:szCs w:val="19"/>
        </w:rPr>
        <w:t xml:space="preserve"> fn_PersonelBilgileri</w:t>
      </w:r>
      <w:r w:rsidR="00D0578F">
        <w:rPr>
          <w:rFonts w:ascii="Consolas" w:hAnsi="Consolas" w:cs="Consolas"/>
          <w:color w:val="808080"/>
          <w:sz w:val="19"/>
          <w:szCs w:val="19"/>
        </w:rPr>
        <w:t>()</w:t>
      </w:r>
      <w:r>
        <w:tab/>
      </w:r>
    </w:p>
    <w:p w14:paraId="2214A38A" w14:textId="77777777" w:rsidR="009031BD" w:rsidRPr="0096032C" w:rsidRDefault="009031BD" w:rsidP="009031BD">
      <w:pP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</w:rPr>
      </w:pPr>
    </w:p>
    <w:p w14:paraId="0CD2983D" w14:textId="77777777" w:rsidR="009031BD" w:rsidRDefault="009031BD" w:rsidP="009031BD">
      <w:pPr>
        <w:autoSpaceDE w:val="0"/>
        <w:autoSpaceDN w:val="0"/>
        <w:adjustRightInd w:val="0"/>
        <w:spacing w:after="0" w:line="240" w:lineRule="auto"/>
        <w:ind w:firstLine="708"/>
      </w:pPr>
      <w:r>
        <w:t xml:space="preserve">Yukarıdaki kod çalıştırıldığında aşağıdaki gibi görüntüyü veren </w:t>
      </w:r>
      <w:r w:rsidR="00D0578F">
        <w:t xml:space="preserve">table valued </w:t>
      </w:r>
      <w:r>
        <w:t>function kodlarını yazınız.</w:t>
      </w:r>
    </w:p>
    <w:p w14:paraId="06270AFF" w14:textId="77777777" w:rsidR="009031BD" w:rsidRDefault="009031BD" w:rsidP="009031BD">
      <w:r>
        <w:t>Örnek Çıktı:</w:t>
      </w:r>
    </w:p>
    <w:p w14:paraId="22DD79E8" w14:textId="77777777" w:rsidR="004310C2" w:rsidRDefault="004310C2" w:rsidP="004310C2">
      <w:r>
        <w:t>1</w:t>
      </w:r>
      <w:r>
        <w:tab/>
        <w:t>Mehmet</w:t>
      </w:r>
      <w:r>
        <w:tab/>
        <w:t>Ozman</w:t>
      </w:r>
      <w:r>
        <w:tab/>
      </w:r>
      <w:r>
        <w:tab/>
        <w:t>Türkiye</w:t>
      </w:r>
      <w:r>
        <w:tab/>
      </w:r>
      <w:r>
        <w:tab/>
        <w:t>Üretim</w:t>
      </w:r>
    </w:p>
    <w:p w14:paraId="259A85A3" w14:textId="77777777" w:rsidR="004310C2" w:rsidRDefault="004310C2" w:rsidP="004310C2">
      <w:r>
        <w:t>2</w:t>
      </w:r>
      <w:r>
        <w:tab/>
        <w:t>Güray</w:t>
      </w:r>
      <w:r>
        <w:tab/>
      </w:r>
      <w:r>
        <w:tab/>
        <w:t>Oskay</w:t>
      </w:r>
      <w:r>
        <w:tab/>
      </w:r>
      <w:r>
        <w:tab/>
        <w:t>Almanya</w:t>
      </w:r>
      <w:r>
        <w:tab/>
        <w:t>Temizlik</w:t>
      </w:r>
    </w:p>
    <w:p w14:paraId="34057537" w14:textId="77777777" w:rsidR="004310C2" w:rsidRDefault="004310C2" w:rsidP="004310C2">
      <w:r>
        <w:t>3</w:t>
      </w:r>
      <w:r>
        <w:tab/>
        <w:t>Okan</w:t>
      </w:r>
      <w:r>
        <w:tab/>
      </w:r>
      <w:r>
        <w:tab/>
        <w:t>Alkan</w:t>
      </w:r>
      <w:r>
        <w:tab/>
      </w:r>
      <w:r>
        <w:tab/>
        <w:t>Almanya</w:t>
      </w:r>
      <w:r>
        <w:tab/>
        <w:t>Üretim</w:t>
      </w:r>
    </w:p>
    <w:p w14:paraId="506E7EE5" w14:textId="77777777" w:rsidR="004310C2" w:rsidRDefault="004310C2" w:rsidP="004310C2">
      <w:r>
        <w:t>4</w:t>
      </w:r>
      <w:r>
        <w:tab/>
        <w:t>Emre</w:t>
      </w:r>
      <w:r>
        <w:tab/>
      </w:r>
      <w:r>
        <w:tab/>
        <w:t>Büyükkalfa</w:t>
      </w:r>
      <w:r>
        <w:tab/>
        <w:t>İngiltere</w:t>
      </w:r>
      <w:r>
        <w:tab/>
        <w:t>Muhasebe</w:t>
      </w:r>
    </w:p>
    <w:p w14:paraId="3A06EEB5" w14:textId="77777777" w:rsidR="004310C2" w:rsidRDefault="004310C2" w:rsidP="004310C2">
      <w:r>
        <w:t>5</w:t>
      </w:r>
      <w:r>
        <w:tab/>
        <w:t>Okan</w:t>
      </w:r>
      <w:r>
        <w:tab/>
      </w:r>
      <w:r>
        <w:tab/>
        <w:t>Alkan</w:t>
      </w:r>
      <w:r>
        <w:tab/>
      </w:r>
      <w:r>
        <w:tab/>
        <w:t>Almanya</w:t>
      </w:r>
      <w:r>
        <w:tab/>
        <w:t>Temizlik</w:t>
      </w:r>
    </w:p>
    <w:p w14:paraId="361C16F0" w14:textId="6A238DD3" w:rsidR="00102FB9" w:rsidRDefault="00102FB9" w:rsidP="00046D99"/>
    <w:p w14:paraId="7724031A" w14:textId="77777777" w:rsidR="00950265" w:rsidRDefault="00950265" w:rsidP="00046D99"/>
    <w:p w14:paraId="37007597" w14:textId="57BED1AE" w:rsidR="007C7D8A" w:rsidRDefault="006C7849" w:rsidP="007C7D8A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lastRenderedPageBreak/>
        <w:t>Trigger</w:t>
      </w:r>
    </w:p>
    <w:p w14:paraId="27ABE18C" w14:textId="77777777" w:rsidR="005B69FE" w:rsidRPr="005B69FE" w:rsidRDefault="005B69FE" w:rsidP="007C7D8A">
      <w:r w:rsidRPr="005B69FE">
        <w:t>TRIGGER (TETİKLEYİCİ)</w:t>
      </w:r>
    </w:p>
    <w:p w14:paraId="07F87A79" w14:textId="77777777" w:rsidR="00E73564" w:rsidRPr="00466D27" w:rsidRDefault="00E73564" w:rsidP="00E73564">
      <w:pPr>
        <w:rPr>
          <w:b/>
          <w:bCs/>
        </w:rPr>
      </w:pPr>
      <w:r w:rsidRPr="00466D27">
        <w:rPr>
          <w:b/>
          <w:bCs/>
        </w:rPr>
        <w:t>GENEL KULLANIMI:</w:t>
      </w:r>
    </w:p>
    <w:p w14:paraId="627F39CA" w14:textId="77777777" w:rsidR="00E73564" w:rsidRPr="00E73564" w:rsidRDefault="00E73564" w:rsidP="00E73564">
      <w:r w:rsidRPr="00E73564">
        <w:t xml:space="preserve">CREATE TRIGGER </w:t>
      </w:r>
      <w:r w:rsidR="00E71DD4">
        <w:t>tr</w:t>
      </w:r>
      <w:r w:rsidRPr="00E73564">
        <w:t>TriggerAdi</w:t>
      </w:r>
    </w:p>
    <w:p w14:paraId="45D8DF50" w14:textId="77777777" w:rsidR="00E73564" w:rsidRPr="00E73564" w:rsidRDefault="00E73564" w:rsidP="00E73564">
      <w:r w:rsidRPr="00E73564">
        <w:t xml:space="preserve">   </w:t>
      </w:r>
      <w:r w:rsidR="00E71DD4">
        <w:tab/>
      </w:r>
      <w:r w:rsidRPr="00E73564">
        <w:t>ON tabloAdi (ilk İşlem yapılan)</w:t>
      </w:r>
    </w:p>
    <w:p w14:paraId="2BFBCD3D" w14:textId="77777777" w:rsidR="00E73564" w:rsidRPr="00E73564" w:rsidRDefault="00E73564" w:rsidP="00E73564">
      <w:r w:rsidRPr="00E73564">
        <w:t xml:space="preserve">   </w:t>
      </w:r>
      <w:r w:rsidR="00E71DD4">
        <w:tab/>
      </w:r>
      <w:r w:rsidRPr="00E73564">
        <w:t xml:space="preserve">AFTER/INSTEAD OF </w:t>
      </w:r>
      <w:r w:rsidR="009435DB">
        <w:t xml:space="preserve">                      </w:t>
      </w:r>
      <w:r w:rsidRPr="00E73564">
        <w:t>DELETE/INSERT/UPDATE</w:t>
      </w:r>
    </w:p>
    <w:p w14:paraId="75FD7A71" w14:textId="77777777" w:rsidR="00E73564" w:rsidRPr="00E73564" w:rsidRDefault="00E73564" w:rsidP="00E73564">
      <w:r w:rsidRPr="00E73564">
        <w:t xml:space="preserve">AS </w:t>
      </w:r>
    </w:p>
    <w:p w14:paraId="184F46BA" w14:textId="77777777" w:rsidR="00E73564" w:rsidRPr="00E73564" w:rsidRDefault="00E73564" w:rsidP="00E73564">
      <w:r w:rsidRPr="00E73564">
        <w:t>BEGIN</w:t>
      </w:r>
    </w:p>
    <w:p w14:paraId="345902D8" w14:textId="77777777" w:rsidR="00E73564" w:rsidRPr="00E73564" w:rsidRDefault="00E73564" w:rsidP="00E71DD4">
      <w:pPr>
        <w:ind w:firstLine="708"/>
      </w:pPr>
      <w:r w:rsidRPr="00E73564">
        <w:t>DECLARE @islemYapilanKisi INT</w:t>
      </w:r>
    </w:p>
    <w:p w14:paraId="55CEF7ED" w14:textId="77777777" w:rsidR="00E73564" w:rsidRPr="00E73564" w:rsidRDefault="00E73564" w:rsidP="00E71DD4">
      <w:pPr>
        <w:ind w:firstLine="708"/>
      </w:pPr>
      <w:r w:rsidRPr="00E73564">
        <w:t>SELECT @islemYapilanKisi=</w:t>
      </w:r>
      <w:r w:rsidR="00193968">
        <w:t>PersonelId</w:t>
      </w:r>
      <w:r w:rsidRPr="00E73564">
        <w:t xml:space="preserve"> FROM DELETED/INSERTED</w:t>
      </w:r>
    </w:p>
    <w:p w14:paraId="000A28AD" w14:textId="77777777" w:rsidR="00E73564" w:rsidRDefault="00E73564" w:rsidP="00E73564">
      <w:r w:rsidRPr="00E73564">
        <w:t>END</w:t>
      </w:r>
    </w:p>
    <w:p w14:paraId="20C725B4" w14:textId="77777777" w:rsidR="00384959" w:rsidRPr="00E73564" w:rsidRDefault="00384959" w:rsidP="00E73564"/>
    <w:p w14:paraId="12FE2E5B" w14:textId="77777777" w:rsidR="00E73564" w:rsidRPr="00E73564" w:rsidRDefault="00E73564" w:rsidP="00E73564">
      <w:r w:rsidRPr="00E73564">
        <w:t>AFTER: Bir tabloya INSERT/DELETE/UPDATE yapıldıktan sonra, başka bir tabloya işlem yapmak için kullanılır.</w:t>
      </w:r>
    </w:p>
    <w:p w14:paraId="3C451082" w14:textId="77777777" w:rsidR="005B69FE" w:rsidRDefault="00E73564" w:rsidP="00E73564">
      <w:r w:rsidRPr="00E73564">
        <w:t>INSTEAD OF: Bir tabloya INSERT/DELETE/UPDATE yapılmadan önce, başka bir tabloya işlem yapmak için kullanılır.</w:t>
      </w:r>
    </w:p>
    <w:p w14:paraId="40970E96" w14:textId="77777777" w:rsidR="008330AA" w:rsidRDefault="008330AA" w:rsidP="00E73564">
      <w:pPr>
        <w:rPr>
          <w:b/>
          <w:color w:val="FF0000"/>
          <w:sz w:val="30"/>
          <w:szCs w:val="30"/>
        </w:rPr>
      </w:pPr>
    </w:p>
    <w:p w14:paraId="7E1775A4" w14:textId="77777777" w:rsidR="007C7D8A" w:rsidRDefault="007C7D8A" w:rsidP="007C7D8A">
      <w:r w:rsidRPr="00DF2FD2">
        <w:rPr>
          <w:b/>
          <w:bCs/>
        </w:rPr>
        <w:t>Soru:</w:t>
      </w:r>
      <w:r w:rsidR="003767ED" w:rsidRPr="003767ED">
        <w:t xml:space="preserve"> Personel tablosundan herhangi bir personel silindikten sonra, maaşlar tablosunda bu personele ait tüm kayıtları silen T-SQL trigger kodunu yazınız?</w:t>
      </w:r>
      <w:r w:rsidR="00864F3E">
        <w:t xml:space="preserve"> (After Delete)</w:t>
      </w:r>
    </w:p>
    <w:p w14:paraId="65091D05" w14:textId="77777777" w:rsidR="00624715" w:rsidRDefault="00FC022B" w:rsidP="007C7D8A">
      <w:r w:rsidRPr="00DF2FD2">
        <w:rPr>
          <w:b/>
          <w:bCs/>
        </w:rPr>
        <w:t>Soru:</w:t>
      </w:r>
      <w:r w:rsidRPr="003767ED">
        <w:t xml:space="preserve"> </w:t>
      </w:r>
      <w:r w:rsidRPr="00FC022B">
        <w:t>Personelde bir kayıt eklendikten sonra, Eğer Doğum tarihi girilmemişse buray</w:t>
      </w:r>
      <w:r w:rsidR="00AE6236">
        <w:t xml:space="preserve">a </w:t>
      </w:r>
      <w:r w:rsidR="00295395">
        <w:t>“</w:t>
      </w:r>
      <w:r w:rsidR="00951847">
        <w:t>19</w:t>
      </w:r>
      <w:r w:rsidRPr="00FC022B">
        <w:t>.0</w:t>
      </w:r>
      <w:r w:rsidR="00D537D9">
        <w:t>3</w:t>
      </w:r>
      <w:r w:rsidRPr="00FC022B">
        <w:t>.</w:t>
      </w:r>
      <w:r w:rsidR="000D0F39">
        <w:t>1903</w:t>
      </w:r>
      <w:r w:rsidR="00295395">
        <w:t>”</w:t>
      </w:r>
      <w:r w:rsidR="005F5686">
        <w:t xml:space="preserve"> </w:t>
      </w:r>
      <w:r w:rsidRPr="00FC022B">
        <w:t>tarihini yazan T-SQL Trigger kodunu yazınız?</w:t>
      </w:r>
      <w:r w:rsidR="000D2786">
        <w:t xml:space="preserve"> (After Insert)</w:t>
      </w:r>
    </w:p>
    <w:p w14:paraId="29AB402E" w14:textId="0D3147D7" w:rsidR="00AE1766" w:rsidRDefault="00CE1B5A" w:rsidP="007C7D8A">
      <w:r w:rsidRPr="00DF2FD2">
        <w:rPr>
          <w:b/>
          <w:bCs/>
        </w:rPr>
        <w:t>Soru:</w:t>
      </w:r>
      <w:r w:rsidRPr="003767ED">
        <w:t xml:space="preserve"> </w:t>
      </w:r>
      <w:r w:rsidRPr="00CE1B5A">
        <w:t xml:space="preserve">Personel tablosuna bir kayıt eklendikten sonra, Maaşlar tablosuna aynı </w:t>
      </w:r>
      <w:r w:rsidR="00AA10FD">
        <w:t>PersonelId</w:t>
      </w:r>
      <w:r w:rsidRPr="00CE1B5A">
        <w:t xml:space="preserve"> </w:t>
      </w:r>
      <w:r w:rsidR="00AA10FD">
        <w:t>değerinde</w:t>
      </w:r>
      <w:r w:rsidRPr="00CE1B5A">
        <w:t xml:space="preserve">, </w:t>
      </w:r>
      <w:r w:rsidR="00EE3A80">
        <w:t>tarihi ‘202</w:t>
      </w:r>
      <w:r w:rsidR="00420EB8">
        <w:t>1</w:t>
      </w:r>
      <w:r w:rsidR="00EE3A80">
        <w:t>-05-01’</w:t>
      </w:r>
      <w:r w:rsidR="0090467F">
        <w:t xml:space="preserve"> </w:t>
      </w:r>
      <w:r w:rsidR="00C36493">
        <w:t>(</w:t>
      </w:r>
      <w:r w:rsidR="006F6E30">
        <w:t>güncel</w:t>
      </w:r>
      <w:r w:rsidR="00C36493">
        <w:t xml:space="preserve"> tarih olacak)</w:t>
      </w:r>
      <w:r w:rsidR="00EE3A80">
        <w:t xml:space="preserve"> </w:t>
      </w:r>
      <w:r w:rsidR="00BB1472">
        <w:t xml:space="preserve">ve </w:t>
      </w:r>
      <w:r w:rsidRPr="00CE1B5A">
        <w:t>maaşı=0 olan bir kayıt ekleyen T-SQL Trigger kodunu yazınız?</w:t>
      </w:r>
      <w:r w:rsidR="00066EF1">
        <w:t xml:space="preserve"> (After Insert)</w:t>
      </w:r>
    </w:p>
    <w:p w14:paraId="6D5B1703" w14:textId="4BEE5E3B" w:rsidR="005F4448" w:rsidRPr="000E35A4" w:rsidRDefault="00F6197C" w:rsidP="000E35A4">
      <w:r w:rsidRPr="00DF2FD2">
        <w:rPr>
          <w:b/>
          <w:bCs/>
        </w:rPr>
        <w:t>Soru:</w:t>
      </w:r>
      <w:r w:rsidRPr="003767ED">
        <w:t xml:space="preserve"> </w:t>
      </w:r>
      <w:r w:rsidRPr="00F6197C">
        <w:t xml:space="preserve">Maaşlar tablosundaki </w:t>
      </w:r>
      <w:r w:rsidR="00B40514">
        <w:t>h</w:t>
      </w:r>
      <w:r w:rsidRPr="00F6197C">
        <w:t>erhangi bir maaş değiştikten sonra, Maaşlar tablosunda değişen maaş ile önceki maaş arasındaki fark 1000TL’den fazla ise; değişikliği geri alan (maaşı=eski maaş yapan) T-SQL Trigger kodunu yazınız?</w:t>
      </w:r>
      <w:r w:rsidR="00497C2F">
        <w:t xml:space="preserve"> (After Update)</w:t>
      </w:r>
    </w:p>
    <w:p w14:paraId="1C88A93E" w14:textId="1940FDF3" w:rsidR="007C2BAD" w:rsidRDefault="000C662E" w:rsidP="000C662E">
      <w:pPr>
        <w:autoSpaceDE w:val="0"/>
        <w:autoSpaceDN w:val="0"/>
        <w:adjustRightInd w:val="0"/>
        <w:spacing w:after="0" w:line="240" w:lineRule="auto"/>
      </w:pPr>
      <w:r w:rsidRPr="00EF6CBF">
        <w:rPr>
          <w:b/>
          <w:bCs/>
        </w:rPr>
        <w:t>Soru:</w:t>
      </w:r>
      <w:r>
        <w:t xml:space="preserve"> </w:t>
      </w:r>
      <w:r w:rsidR="008D2634">
        <w:t>Müşteri tablosundan bir kayıt silindiğinde sipariş tablosundan o müşteriye ait verileri silen</w:t>
      </w:r>
      <w:r>
        <w:t xml:space="preserve"> </w:t>
      </w:r>
      <w:r w:rsidR="0015096E">
        <w:t>T</w:t>
      </w:r>
      <w:r w:rsidR="00B93438">
        <w:t>rigger</w:t>
      </w:r>
      <w:r>
        <w:t xml:space="preserve"> kodlarını yazınız.</w:t>
      </w:r>
    </w:p>
    <w:p w14:paraId="41D163AC" w14:textId="77777777" w:rsidR="0046289D" w:rsidRDefault="0046289D" w:rsidP="000C662E">
      <w:pPr>
        <w:autoSpaceDE w:val="0"/>
        <w:autoSpaceDN w:val="0"/>
        <w:adjustRightInd w:val="0"/>
        <w:spacing w:after="0" w:line="240" w:lineRule="auto"/>
      </w:pPr>
    </w:p>
    <w:p w14:paraId="18E9A783" w14:textId="77777777" w:rsidR="002B6718" w:rsidRDefault="00C4612F" w:rsidP="007C7D8A">
      <w:r w:rsidRPr="00DF2FD2">
        <w:rPr>
          <w:b/>
          <w:bCs/>
        </w:rPr>
        <w:t>Soru:</w:t>
      </w:r>
      <w:r w:rsidRPr="003767ED">
        <w:t xml:space="preserve"> </w:t>
      </w:r>
      <w:r w:rsidR="00E17C9B">
        <w:t>Sipariş tablosuna</w:t>
      </w:r>
      <w:r w:rsidRPr="00FC022B">
        <w:t xml:space="preserve"> bir kayıt eklendikten sonra, </w:t>
      </w:r>
      <w:r w:rsidR="007141F6">
        <w:t>e</w:t>
      </w:r>
      <w:r w:rsidRPr="00FC022B">
        <w:t xml:space="preserve">ğer </w:t>
      </w:r>
      <w:r w:rsidR="00E17C9B">
        <w:t>satış tarihi</w:t>
      </w:r>
      <w:r w:rsidRPr="00FC022B">
        <w:t xml:space="preserve"> girilmemişse buray</w:t>
      </w:r>
      <w:r>
        <w:t xml:space="preserve">a </w:t>
      </w:r>
      <w:r w:rsidR="00E17C9B">
        <w:t>bugünün t</w:t>
      </w:r>
      <w:r w:rsidRPr="00FC022B">
        <w:t>arihini yazan Trigger kodunu yazınız?</w:t>
      </w:r>
    </w:p>
    <w:p w14:paraId="56CC00E4" w14:textId="77777777" w:rsidR="007141F6" w:rsidRDefault="007141F6" w:rsidP="007141F6">
      <w:r w:rsidRPr="00DF2FD2">
        <w:rPr>
          <w:b/>
          <w:bCs/>
        </w:rPr>
        <w:lastRenderedPageBreak/>
        <w:t>Soru:</w:t>
      </w:r>
      <w:r w:rsidRPr="003767ED">
        <w:t xml:space="preserve"> </w:t>
      </w:r>
      <w:r w:rsidR="00D0597D">
        <w:t>Müşteri tablosuna</w:t>
      </w:r>
      <w:r w:rsidRPr="00FC022B">
        <w:t xml:space="preserve"> bir kayıt eklendikten sonra, </w:t>
      </w:r>
      <w:r w:rsidR="00025BF2">
        <w:t>e</w:t>
      </w:r>
      <w:r w:rsidRPr="00FC022B">
        <w:t xml:space="preserve">ğer </w:t>
      </w:r>
      <w:r w:rsidR="00B7588D">
        <w:t>m</w:t>
      </w:r>
      <w:r w:rsidR="00D0597D">
        <w:t>ail adresi</w:t>
      </w:r>
      <w:r w:rsidRPr="00FC022B">
        <w:t xml:space="preserve"> girilmemişse</w:t>
      </w:r>
      <w:r w:rsidR="00D0597D">
        <w:t xml:space="preserve"> kaydı silen</w:t>
      </w:r>
      <w:r w:rsidRPr="00FC022B">
        <w:t xml:space="preserve"> Trigger kodunu yazınız?</w:t>
      </w:r>
    </w:p>
    <w:p w14:paraId="6B4AFC6C" w14:textId="77777777" w:rsidR="007C2BAD" w:rsidRPr="006F0079" w:rsidRDefault="007C2BAD" w:rsidP="007C7D8A"/>
    <w:p w14:paraId="36C2B405" w14:textId="0E6E7F57" w:rsidR="006C7849" w:rsidRDefault="006C7849" w:rsidP="006C7849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Trigger</w:t>
      </w:r>
    </w:p>
    <w:p w14:paraId="6680F629" w14:textId="55E33717" w:rsidR="00CA20FF" w:rsidRDefault="00CA20FF" w:rsidP="00CA20FF">
      <w:r w:rsidRPr="00DF2FD2">
        <w:rPr>
          <w:b/>
          <w:bCs/>
        </w:rPr>
        <w:t>Soru:</w:t>
      </w:r>
      <w:r w:rsidRPr="003767ED">
        <w:t xml:space="preserve"> </w:t>
      </w:r>
      <w:r w:rsidRPr="00FC022B">
        <w:t>Personelde bir kayıt eklen</w:t>
      </w:r>
      <w:r>
        <w:t>irken</w:t>
      </w:r>
      <w:r w:rsidRPr="00FC022B">
        <w:t xml:space="preserve">, </w:t>
      </w:r>
      <w:r>
        <w:t xml:space="preserve">eğer DepartmanId değeri yanlış ise işlemi durdurup hata mesajı veren </w:t>
      </w:r>
      <w:r w:rsidRPr="00696E3E">
        <w:t>T-SQL Trigger kodunu yazınız?</w:t>
      </w:r>
      <w:r>
        <w:t xml:space="preserve"> (Instead Of Insert</w:t>
      </w:r>
      <w:r w:rsidR="00F86645">
        <w:t xml:space="preserve">, </w:t>
      </w:r>
      <w:r w:rsidR="00F86645" w:rsidRPr="00F86645">
        <w:t>ROLLBACK</w:t>
      </w:r>
      <w:r w:rsidR="009A4892">
        <w:t>, else kısmına insert</w:t>
      </w:r>
      <w:r>
        <w:t>)</w:t>
      </w:r>
    </w:p>
    <w:p w14:paraId="7C7074A2" w14:textId="77777777" w:rsidR="00CA20FF" w:rsidRDefault="00CA20FF" w:rsidP="00CA20FF">
      <w:r w:rsidRPr="00DF2FD2">
        <w:rPr>
          <w:b/>
          <w:bCs/>
        </w:rPr>
        <w:t>Soru:</w:t>
      </w:r>
      <w:r w:rsidRPr="003767ED">
        <w:t xml:space="preserve"> </w:t>
      </w:r>
      <w:r w:rsidRPr="00FC022B">
        <w:t xml:space="preserve">Personelde bir kayıt </w:t>
      </w:r>
      <w:r>
        <w:t>silindikten sonra</w:t>
      </w:r>
      <w:r w:rsidRPr="00FC022B">
        <w:t xml:space="preserve">, </w:t>
      </w:r>
      <w:r>
        <w:t xml:space="preserve">hangi kaydın silindiğini, hangi host üzerinden, hangi tarihte hangi program ile hangi kullanıcı adı ile silindiğini kaydeden </w:t>
      </w:r>
      <w:r w:rsidRPr="00696E3E">
        <w:t>T-SQL Trigger kodunu yazınız?</w:t>
      </w:r>
      <w:r>
        <w:t xml:space="preserve"> (After Delete)</w:t>
      </w:r>
    </w:p>
    <w:p w14:paraId="013760B8" w14:textId="77777777" w:rsidR="00CA20FF" w:rsidRDefault="00CA20FF" w:rsidP="00CA20FF">
      <w:r w:rsidRPr="00DF2FD2">
        <w:rPr>
          <w:b/>
          <w:bCs/>
        </w:rPr>
        <w:t>Soru:</w:t>
      </w:r>
      <w:r w:rsidRPr="003767ED">
        <w:t xml:space="preserve"> </w:t>
      </w:r>
      <w:r>
        <w:t>Ulke tablosundaki herhangi bir UlkeId</w:t>
      </w:r>
      <w:r w:rsidRPr="00CE1B5A">
        <w:t xml:space="preserve"> </w:t>
      </w:r>
      <w:r>
        <w:t>değiştikten sonra, Personel tablosunda aynı UlkeId değerine sahip kayıtları da değiştiren T-SQL Trigger kodunu yazınız? (After Update)</w:t>
      </w:r>
    </w:p>
    <w:p w14:paraId="44861BAE" w14:textId="77777777" w:rsidR="00CA20FF" w:rsidRDefault="00CA20FF" w:rsidP="00CA20FF">
      <w:r>
        <w:t>(NOT: UPDATE Triggerinde;</w:t>
      </w:r>
    </w:p>
    <w:p w14:paraId="67E0BBD3" w14:textId="77777777" w:rsidR="00CA20FF" w:rsidRDefault="00CA20FF" w:rsidP="00CA20FF">
      <w:r>
        <w:t>DELETED: verinin değişmeden önceki değerini verir – yani eski değeri verir,</w:t>
      </w:r>
    </w:p>
    <w:p w14:paraId="33927C3F" w14:textId="77777777" w:rsidR="00CA20FF" w:rsidRDefault="00CA20FF" w:rsidP="00CA20FF">
      <w:r>
        <w:t>INSERTED: verinin değiştikten sonraki değerini verir – yani yeni(değişen) değeri verir.)</w:t>
      </w:r>
    </w:p>
    <w:p w14:paraId="15B55AA0" w14:textId="77777777" w:rsidR="00BE7D36" w:rsidRPr="006F0079" w:rsidRDefault="00CA20FF" w:rsidP="00CA20FF">
      <w:r w:rsidRPr="00DF2FD2">
        <w:rPr>
          <w:b/>
          <w:bCs/>
        </w:rPr>
        <w:t>Soru:</w:t>
      </w:r>
      <w:r w:rsidRPr="003767ED">
        <w:t xml:space="preserve"> </w:t>
      </w:r>
      <w:r>
        <w:t xml:space="preserve">Ulke </w:t>
      </w:r>
      <w:r w:rsidRPr="00696E3E">
        <w:t xml:space="preserve">tablosundaki </w:t>
      </w:r>
      <w:r>
        <w:t>h</w:t>
      </w:r>
      <w:r w:rsidRPr="00696E3E">
        <w:t xml:space="preserve">erhangi bir </w:t>
      </w:r>
      <w:r>
        <w:t>UlkeId</w:t>
      </w:r>
      <w:r w:rsidRPr="00CE1B5A">
        <w:t xml:space="preserve"> </w:t>
      </w:r>
      <w:r w:rsidRPr="00696E3E">
        <w:t xml:space="preserve">değiştikten sonra, </w:t>
      </w:r>
      <w:r>
        <w:t xml:space="preserve">Musteri </w:t>
      </w:r>
      <w:r w:rsidRPr="00696E3E">
        <w:t xml:space="preserve">tablosunda bu </w:t>
      </w:r>
      <w:r>
        <w:t>UlkeId</w:t>
      </w:r>
      <w:r w:rsidRPr="00696E3E">
        <w:t xml:space="preserve"> ile aynı değerde bir kayıt varmı diye kontrol eden, varsa “Dikkat: Bu </w:t>
      </w:r>
      <w:r>
        <w:t>UlkeId değerinde</w:t>
      </w:r>
      <w:r w:rsidRPr="00696E3E">
        <w:t xml:space="preserve"> aynı</w:t>
      </w:r>
      <w:r>
        <w:t xml:space="preserve"> müşteri kaydı</w:t>
      </w:r>
      <w:r w:rsidRPr="00696E3E">
        <w:t xml:space="preserve"> var” mesajını veren T-SQL Trigger kodunu yazınız?</w:t>
      </w:r>
      <w:r>
        <w:t xml:space="preserve"> (After Update)</w:t>
      </w:r>
    </w:p>
    <w:p w14:paraId="69626884" w14:textId="77777777" w:rsidR="007C7D8A" w:rsidRPr="006F0079" w:rsidRDefault="007C7D8A" w:rsidP="007C7D8A"/>
    <w:p w14:paraId="7F507939" w14:textId="77777777" w:rsidR="007C7D8A" w:rsidRPr="006F0079" w:rsidRDefault="007C7D8A" w:rsidP="002203D4"/>
    <w:sectPr w:rsidR="007C7D8A" w:rsidRPr="006F0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F5E8A"/>
    <w:multiLevelType w:val="hybridMultilevel"/>
    <w:tmpl w:val="8AEC0B0A"/>
    <w:lvl w:ilvl="0" w:tplc="38240E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EF1895"/>
    <w:multiLevelType w:val="hybridMultilevel"/>
    <w:tmpl w:val="901E32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451B6"/>
    <w:multiLevelType w:val="hybridMultilevel"/>
    <w:tmpl w:val="0FC68B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676C0"/>
    <w:multiLevelType w:val="hybridMultilevel"/>
    <w:tmpl w:val="7D8CF8F0"/>
    <w:lvl w:ilvl="0" w:tplc="A40A98E8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7130244">
    <w:abstractNumId w:val="2"/>
  </w:num>
  <w:num w:numId="2" w16cid:durableId="1705867762">
    <w:abstractNumId w:val="3"/>
  </w:num>
  <w:num w:numId="3" w16cid:durableId="1312054683">
    <w:abstractNumId w:val="1"/>
  </w:num>
  <w:num w:numId="4" w16cid:durableId="89686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D83"/>
    <w:rsid w:val="00001381"/>
    <w:rsid w:val="000021BE"/>
    <w:rsid w:val="00004B9F"/>
    <w:rsid w:val="00004F44"/>
    <w:rsid w:val="0000578D"/>
    <w:rsid w:val="00006498"/>
    <w:rsid w:val="00006503"/>
    <w:rsid w:val="00007D23"/>
    <w:rsid w:val="0001157C"/>
    <w:rsid w:val="00011F9E"/>
    <w:rsid w:val="00013CAF"/>
    <w:rsid w:val="0002102C"/>
    <w:rsid w:val="00022292"/>
    <w:rsid w:val="00023D21"/>
    <w:rsid w:val="00023DD7"/>
    <w:rsid w:val="0002426A"/>
    <w:rsid w:val="00025BF2"/>
    <w:rsid w:val="00026FA3"/>
    <w:rsid w:val="00027553"/>
    <w:rsid w:val="00030D76"/>
    <w:rsid w:val="000315F6"/>
    <w:rsid w:val="00032179"/>
    <w:rsid w:val="00033BFB"/>
    <w:rsid w:val="00033F69"/>
    <w:rsid w:val="00034BA9"/>
    <w:rsid w:val="000366EB"/>
    <w:rsid w:val="00040F3D"/>
    <w:rsid w:val="00042757"/>
    <w:rsid w:val="00043EA9"/>
    <w:rsid w:val="00046D99"/>
    <w:rsid w:val="00050D6F"/>
    <w:rsid w:val="000514CF"/>
    <w:rsid w:val="00051BAD"/>
    <w:rsid w:val="000537C9"/>
    <w:rsid w:val="0005495F"/>
    <w:rsid w:val="00055AF6"/>
    <w:rsid w:val="00057B4D"/>
    <w:rsid w:val="00060A33"/>
    <w:rsid w:val="00061327"/>
    <w:rsid w:val="0006136F"/>
    <w:rsid w:val="00062E4C"/>
    <w:rsid w:val="0006503E"/>
    <w:rsid w:val="00066EF1"/>
    <w:rsid w:val="00070AD8"/>
    <w:rsid w:val="00073972"/>
    <w:rsid w:val="000747BC"/>
    <w:rsid w:val="00074ACC"/>
    <w:rsid w:val="00076C52"/>
    <w:rsid w:val="00081C09"/>
    <w:rsid w:val="000868EA"/>
    <w:rsid w:val="00086C19"/>
    <w:rsid w:val="00087A8F"/>
    <w:rsid w:val="000926E4"/>
    <w:rsid w:val="00093D1B"/>
    <w:rsid w:val="00096364"/>
    <w:rsid w:val="000A2F7D"/>
    <w:rsid w:val="000A39E1"/>
    <w:rsid w:val="000A4551"/>
    <w:rsid w:val="000A6DDE"/>
    <w:rsid w:val="000B1079"/>
    <w:rsid w:val="000B1CD7"/>
    <w:rsid w:val="000B4406"/>
    <w:rsid w:val="000B5567"/>
    <w:rsid w:val="000B7A81"/>
    <w:rsid w:val="000C1BC7"/>
    <w:rsid w:val="000C4B54"/>
    <w:rsid w:val="000C4EDC"/>
    <w:rsid w:val="000C4F6C"/>
    <w:rsid w:val="000C5F0E"/>
    <w:rsid w:val="000C662E"/>
    <w:rsid w:val="000D0938"/>
    <w:rsid w:val="000D0DC0"/>
    <w:rsid w:val="000D0F39"/>
    <w:rsid w:val="000D2786"/>
    <w:rsid w:val="000D3750"/>
    <w:rsid w:val="000D37AE"/>
    <w:rsid w:val="000D4D28"/>
    <w:rsid w:val="000D549C"/>
    <w:rsid w:val="000D5E7E"/>
    <w:rsid w:val="000D6583"/>
    <w:rsid w:val="000D66BB"/>
    <w:rsid w:val="000D67A4"/>
    <w:rsid w:val="000D7C81"/>
    <w:rsid w:val="000E22B8"/>
    <w:rsid w:val="000E35A4"/>
    <w:rsid w:val="000E3EEE"/>
    <w:rsid w:val="000E4DB4"/>
    <w:rsid w:val="000E5E95"/>
    <w:rsid w:val="000E74D6"/>
    <w:rsid w:val="000E7CE2"/>
    <w:rsid w:val="000E7D99"/>
    <w:rsid w:val="000F2D0A"/>
    <w:rsid w:val="000F34B6"/>
    <w:rsid w:val="000F3DFD"/>
    <w:rsid w:val="000F4C12"/>
    <w:rsid w:val="000F525C"/>
    <w:rsid w:val="000F56DF"/>
    <w:rsid w:val="000F6599"/>
    <w:rsid w:val="00101C3D"/>
    <w:rsid w:val="00102EF7"/>
    <w:rsid w:val="00102FB9"/>
    <w:rsid w:val="001032B6"/>
    <w:rsid w:val="00104449"/>
    <w:rsid w:val="00104C2D"/>
    <w:rsid w:val="00106239"/>
    <w:rsid w:val="00107CC0"/>
    <w:rsid w:val="001113C5"/>
    <w:rsid w:val="001120A6"/>
    <w:rsid w:val="00112A8E"/>
    <w:rsid w:val="0011445E"/>
    <w:rsid w:val="00115FDF"/>
    <w:rsid w:val="0012057E"/>
    <w:rsid w:val="0012064E"/>
    <w:rsid w:val="001228E2"/>
    <w:rsid w:val="00123979"/>
    <w:rsid w:val="00124C89"/>
    <w:rsid w:val="00124D0D"/>
    <w:rsid w:val="001257C2"/>
    <w:rsid w:val="00125A74"/>
    <w:rsid w:val="00125DDF"/>
    <w:rsid w:val="0012789F"/>
    <w:rsid w:val="001374AD"/>
    <w:rsid w:val="00137DDB"/>
    <w:rsid w:val="00137E77"/>
    <w:rsid w:val="00140BF6"/>
    <w:rsid w:val="00140EF5"/>
    <w:rsid w:val="00142075"/>
    <w:rsid w:val="00142A10"/>
    <w:rsid w:val="00142A62"/>
    <w:rsid w:val="00142D1F"/>
    <w:rsid w:val="00143394"/>
    <w:rsid w:val="0014500D"/>
    <w:rsid w:val="001458E0"/>
    <w:rsid w:val="00147712"/>
    <w:rsid w:val="00150509"/>
    <w:rsid w:val="0015096E"/>
    <w:rsid w:val="00150D74"/>
    <w:rsid w:val="001521CE"/>
    <w:rsid w:val="00153049"/>
    <w:rsid w:val="00153E84"/>
    <w:rsid w:val="00154D0D"/>
    <w:rsid w:val="00156822"/>
    <w:rsid w:val="001568DD"/>
    <w:rsid w:val="00156F88"/>
    <w:rsid w:val="00160C6C"/>
    <w:rsid w:val="001622D1"/>
    <w:rsid w:val="0016274E"/>
    <w:rsid w:val="00162D30"/>
    <w:rsid w:val="001642AB"/>
    <w:rsid w:val="00164CAD"/>
    <w:rsid w:val="00165B0F"/>
    <w:rsid w:val="0016642F"/>
    <w:rsid w:val="001715F9"/>
    <w:rsid w:val="0017191E"/>
    <w:rsid w:val="0017670C"/>
    <w:rsid w:val="00182019"/>
    <w:rsid w:val="0018385E"/>
    <w:rsid w:val="00183FC6"/>
    <w:rsid w:val="00187047"/>
    <w:rsid w:val="0018789B"/>
    <w:rsid w:val="0019010C"/>
    <w:rsid w:val="00190E33"/>
    <w:rsid w:val="00192D0E"/>
    <w:rsid w:val="00193425"/>
    <w:rsid w:val="0019374F"/>
    <w:rsid w:val="00193968"/>
    <w:rsid w:val="00194958"/>
    <w:rsid w:val="00196548"/>
    <w:rsid w:val="001977FD"/>
    <w:rsid w:val="001A00FB"/>
    <w:rsid w:val="001A0339"/>
    <w:rsid w:val="001A062D"/>
    <w:rsid w:val="001A28EB"/>
    <w:rsid w:val="001B5F34"/>
    <w:rsid w:val="001B75D1"/>
    <w:rsid w:val="001B7CA3"/>
    <w:rsid w:val="001C2411"/>
    <w:rsid w:val="001C5337"/>
    <w:rsid w:val="001C5E4F"/>
    <w:rsid w:val="001C6EB6"/>
    <w:rsid w:val="001C6FCA"/>
    <w:rsid w:val="001C791A"/>
    <w:rsid w:val="001D1E53"/>
    <w:rsid w:val="001D3BEA"/>
    <w:rsid w:val="001D55E2"/>
    <w:rsid w:val="001D566E"/>
    <w:rsid w:val="001D5D21"/>
    <w:rsid w:val="001D6134"/>
    <w:rsid w:val="001D7A11"/>
    <w:rsid w:val="001E07EB"/>
    <w:rsid w:val="001E1A04"/>
    <w:rsid w:val="001E2987"/>
    <w:rsid w:val="001E60E9"/>
    <w:rsid w:val="001F1318"/>
    <w:rsid w:val="001F1E99"/>
    <w:rsid w:val="001F34E6"/>
    <w:rsid w:val="001F4375"/>
    <w:rsid w:val="001F5581"/>
    <w:rsid w:val="001F72E4"/>
    <w:rsid w:val="001F77BA"/>
    <w:rsid w:val="002002F2"/>
    <w:rsid w:val="00200754"/>
    <w:rsid w:val="00200A87"/>
    <w:rsid w:val="00201240"/>
    <w:rsid w:val="0020210F"/>
    <w:rsid w:val="00202285"/>
    <w:rsid w:val="00202F45"/>
    <w:rsid w:val="002032A5"/>
    <w:rsid w:val="00204468"/>
    <w:rsid w:val="00204C39"/>
    <w:rsid w:val="00205359"/>
    <w:rsid w:val="00205FBB"/>
    <w:rsid w:val="00206315"/>
    <w:rsid w:val="00206C81"/>
    <w:rsid w:val="002108D7"/>
    <w:rsid w:val="00210E90"/>
    <w:rsid w:val="00211796"/>
    <w:rsid w:val="002138E0"/>
    <w:rsid w:val="00213EDB"/>
    <w:rsid w:val="0021625A"/>
    <w:rsid w:val="00217FD0"/>
    <w:rsid w:val="002203D4"/>
    <w:rsid w:val="002221E1"/>
    <w:rsid w:val="00222B88"/>
    <w:rsid w:val="00223019"/>
    <w:rsid w:val="002230CF"/>
    <w:rsid w:val="00224843"/>
    <w:rsid w:val="002272CC"/>
    <w:rsid w:val="002341A3"/>
    <w:rsid w:val="002352C8"/>
    <w:rsid w:val="0023544C"/>
    <w:rsid w:val="00236A31"/>
    <w:rsid w:val="00240819"/>
    <w:rsid w:val="00240C64"/>
    <w:rsid w:val="00240E0F"/>
    <w:rsid w:val="00242E5C"/>
    <w:rsid w:val="00243B13"/>
    <w:rsid w:val="0024433E"/>
    <w:rsid w:val="00244C13"/>
    <w:rsid w:val="002457CD"/>
    <w:rsid w:val="00245E40"/>
    <w:rsid w:val="00246AFD"/>
    <w:rsid w:val="00247437"/>
    <w:rsid w:val="002479E5"/>
    <w:rsid w:val="0025030E"/>
    <w:rsid w:val="00251976"/>
    <w:rsid w:val="00251ED0"/>
    <w:rsid w:val="00253E98"/>
    <w:rsid w:val="00254233"/>
    <w:rsid w:val="002560FD"/>
    <w:rsid w:val="00257A15"/>
    <w:rsid w:val="00257FAB"/>
    <w:rsid w:val="0026097D"/>
    <w:rsid w:val="0026116D"/>
    <w:rsid w:val="002621BA"/>
    <w:rsid w:val="00262ECD"/>
    <w:rsid w:val="00263817"/>
    <w:rsid w:val="0026599A"/>
    <w:rsid w:val="00265B7D"/>
    <w:rsid w:val="00265F74"/>
    <w:rsid w:val="00270A96"/>
    <w:rsid w:val="00271164"/>
    <w:rsid w:val="00271947"/>
    <w:rsid w:val="00273A5C"/>
    <w:rsid w:val="00273AAF"/>
    <w:rsid w:val="00276107"/>
    <w:rsid w:val="00280BE5"/>
    <w:rsid w:val="0028198A"/>
    <w:rsid w:val="002858DE"/>
    <w:rsid w:val="002876F2"/>
    <w:rsid w:val="0029061C"/>
    <w:rsid w:val="00290FA8"/>
    <w:rsid w:val="00291E4A"/>
    <w:rsid w:val="00295395"/>
    <w:rsid w:val="002958DB"/>
    <w:rsid w:val="00297A06"/>
    <w:rsid w:val="00297BD6"/>
    <w:rsid w:val="002A04DB"/>
    <w:rsid w:val="002A6C10"/>
    <w:rsid w:val="002A7C0C"/>
    <w:rsid w:val="002B1C2F"/>
    <w:rsid w:val="002B3A24"/>
    <w:rsid w:val="002B4215"/>
    <w:rsid w:val="002B6372"/>
    <w:rsid w:val="002B6718"/>
    <w:rsid w:val="002B6C01"/>
    <w:rsid w:val="002B6E59"/>
    <w:rsid w:val="002C0882"/>
    <w:rsid w:val="002C10D6"/>
    <w:rsid w:val="002C38FC"/>
    <w:rsid w:val="002C3A32"/>
    <w:rsid w:val="002C60AF"/>
    <w:rsid w:val="002D15B5"/>
    <w:rsid w:val="002D365F"/>
    <w:rsid w:val="002D47C8"/>
    <w:rsid w:val="002E1E17"/>
    <w:rsid w:val="002E2C93"/>
    <w:rsid w:val="002E3454"/>
    <w:rsid w:val="002E3F4D"/>
    <w:rsid w:val="002E7668"/>
    <w:rsid w:val="002F001F"/>
    <w:rsid w:val="002F2A56"/>
    <w:rsid w:val="002F4E85"/>
    <w:rsid w:val="002F5DD2"/>
    <w:rsid w:val="002F6AA7"/>
    <w:rsid w:val="002F725D"/>
    <w:rsid w:val="003010B8"/>
    <w:rsid w:val="00303098"/>
    <w:rsid w:val="00303BAB"/>
    <w:rsid w:val="00303F1F"/>
    <w:rsid w:val="00304781"/>
    <w:rsid w:val="00304B31"/>
    <w:rsid w:val="00305BDA"/>
    <w:rsid w:val="00306B04"/>
    <w:rsid w:val="00306BD0"/>
    <w:rsid w:val="0030730B"/>
    <w:rsid w:val="003104A8"/>
    <w:rsid w:val="0031151E"/>
    <w:rsid w:val="00311E8A"/>
    <w:rsid w:val="00312651"/>
    <w:rsid w:val="00312C96"/>
    <w:rsid w:val="00314B3E"/>
    <w:rsid w:val="00314ED3"/>
    <w:rsid w:val="00316B98"/>
    <w:rsid w:val="003174F8"/>
    <w:rsid w:val="00322860"/>
    <w:rsid w:val="00324283"/>
    <w:rsid w:val="0033019E"/>
    <w:rsid w:val="003301CA"/>
    <w:rsid w:val="0033424E"/>
    <w:rsid w:val="00336D9A"/>
    <w:rsid w:val="00341260"/>
    <w:rsid w:val="00341479"/>
    <w:rsid w:val="0034229D"/>
    <w:rsid w:val="00343EE7"/>
    <w:rsid w:val="00344648"/>
    <w:rsid w:val="00344D53"/>
    <w:rsid w:val="003465E8"/>
    <w:rsid w:val="00354725"/>
    <w:rsid w:val="003547F9"/>
    <w:rsid w:val="003554C6"/>
    <w:rsid w:val="0035641F"/>
    <w:rsid w:val="00357DC2"/>
    <w:rsid w:val="00360CA4"/>
    <w:rsid w:val="00361570"/>
    <w:rsid w:val="00363503"/>
    <w:rsid w:val="003668AC"/>
    <w:rsid w:val="00367CF4"/>
    <w:rsid w:val="003736D1"/>
    <w:rsid w:val="0037372B"/>
    <w:rsid w:val="00374825"/>
    <w:rsid w:val="00374C9F"/>
    <w:rsid w:val="003752C6"/>
    <w:rsid w:val="003767ED"/>
    <w:rsid w:val="00382BA0"/>
    <w:rsid w:val="00382D7D"/>
    <w:rsid w:val="00383CB6"/>
    <w:rsid w:val="00384212"/>
    <w:rsid w:val="003848B5"/>
    <w:rsid w:val="00384959"/>
    <w:rsid w:val="00384ABA"/>
    <w:rsid w:val="00391B22"/>
    <w:rsid w:val="00391D6B"/>
    <w:rsid w:val="003928C5"/>
    <w:rsid w:val="00392F02"/>
    <w:rsid w:val="00395F30"/>
    <w:rsid w:val="00397239"/>
    <w:rsid w:val="00397D3F"/>
    <w:rsid w:val="003A0C38"/>
    <w:rsid w:val="003A11BE"/>
    <w:rsid w:val="003A1340"/>
    <w:rsid w:val="003A153B"/>
    <w:rsid w:val="003A2683"/>
    <w:rsid w:val="003A45B3"/>
    <w:rsid w:val="003A5928"/>
    <w:rsid w:val="003A6DD5"/>
    <w:rsid w:val="003B1792"/>
    <w:rsid w:val="003B27E4"/>
    <w:rsid w:val="003B4FE2"/>
    <w:rsid w:val="003B5164"/>
    <w:rsid w:val="003B72C4"/>
    <w:rsid w:val="003C0589"/>
    <w:rsid w:val="003C166C"/>
    <w:rsid w:val="003C4127"/>
    <w:rsid w:val="003C5887"/>
    <w:rsid w:val="003C7BB6"/>
    <w:rsid w:val="003D009D"/>
    <w:rsid w:val="003D1CBC"/>
    <w:rsid w:val="003D56CE"/>
    <w:rsid w:val="003D711B"/>
    <w:rsid w:val="003D7F4A"/>
    <w:rsid w:val="003E2FA2"/>
    <w:rsid w:val="003E3623"/>
    <w:rsid w:val="003E487E"/>
    <w:rsid w:val="003E618B"/>
    <w:rsid w:val="003E6351"/>
    <w:rsid w:val="003E6508"/>
    <w:rsid w:val="003E67A4"/>
    <w:rsid w:val="003E6E34"/>
    <w:rsid w:val="003F3DDA"/>
    <w:rsid w:val="003F5652"/>
    <w:rsid w:val="003F7539"/>
    <w:rsid w:val="00400520"/>
    <w:rsid w:val="00400BED"/>
    <w:rsid w:val="00402316"/>
    <w:rsid w:val="00402995"/>
    <w:rsid w:val="00410E04"/>
    <w:rsid w:val="00412170"/>
    <w:rsid w:val="00413BC8"/>
    <w:rsid w:val="0041474F"/>
    <w:rsid w:val="004154F4"/>
    <w:rsid w:val="004171D9"/>
    <w:rsid w:val="004172CB"/>
    <w:rsid w:val="004173B4"/>
    <w:rsid w:val="0042049B"/>
    <w:rsid w:val="00420EB8"/>
    <w:rsid w:val="00422D87"/>
    <w:rsid w:val="004253BE"/>
    <w:rsid w:val="00430D62"/>
    <w:rsid w:val="004310C2"/>
    <w:rsid w:val="004311EA"/>
    <w:rsid w:val="00431540"/>
    <w:rsid w:val="0043322C"/>
    <w:rsid w:val="0043324B"/>
    <w:rsid w:val="004334A5"/>
    <w:rsid w:val="004337DC"/>
    <w:rsid w:val="00434888"/>
    <w:rsid w:val="00434FA0"/>
    <w:rsid w:val="00441C03"/>
    <w:rsid w:val="00442456"/>
    <w:rsid w:val="00442C0D"/>
    <w:rsid w:val="00443AA1"/>
    <w:rsid w:val="00444B5A"/>
    <w:rsid w:val="00446599"/>
    <w:rsid w:val="00446F80"/>
    <w:rsid w:val="00450508"/>
    <w:rsid w:val="00450872"/>
    <w:rsid w:val="00450D2D"/>
    <w:rsid w:val="0045174E"/>
    <w:rsid w:val="004518B9"/>
    <w:rsid w:val="0045393A"/>
    <w:rsid w:val="0045404D"/>
    <w:rsid w:val="004556F5"/>
    <w:rsid w:val="0045596F"/>
    <w:rsid w:val="00460C09"/>
    <w:rsid w:val="00460DF1"/>
    <w:rsid w:val="0046177E"/>
    <w:rsid w:val="00461FA3"/>
    <w:rsid w:val="00462068"/>
    <w:rsid w:val="0046289D"/>
    <w:rsid w:val="00463EE5"/>
    <w:rsid w:val="004652E7"/>
    <w:rsid w:val="00466494"/>
    <w:rsid w:val="00466D27"/>
    <w:rsid w:val="00467802"/>
    <w:rsid w:val="0046782A"/>
    <w:rsid w:val="004679D9"/>
    <w:rsid w:val="00470343"/>
    <w:rsid w:val="0047139A"/>
    <w:rsid w:val="004733C1"/>
    <w:rsid w:val="00475219"/>
    <w:rsid w:val="00475B4B"/>
    <w:rsid w:val="00475F80"/>
    <w:rsid w:val="00476A22"/>
    <w:rsid w:val="00477F68"/>
    <w:rsid w:val="00481FC1"/>
    <w:rsid w:val="00482DD3"/>
    <w:rsid w:val="00485804"/>
    <w:rsid w:val="00487327"/>
    <w:rsid w:val="0049062A"/>
    <w:rsid w:val="00495790"/>
    <w:rsid w:val="00496C37"/>
    <w:rsid w:val="00497C2F"/>
    <w:rsid w:val="004A1140"/>
    <w:rsid w:val="004A1931"/>
    <w:rsid w:val="004A223A"/>
    <w:rsid w:val="004A3F40"/>
    <w:rsid w:val="004A4B90"/>
    <w:rsid w:val="004A67DF"/>
    <w:rsid w:val="004B0759"/>
    <w:rsid w:val="004B46A7"/>
    <w:rsid w:val="004C0218"/>
    <w:rsid w:val="004C0ED1"/>
    <w:rsid w:val="004C24C0"/>
    <w:rsid w:val="004C2868"/>
    <w:rsid w:val="004C3605"/>
    <w:rsid w:val="004C3BD2"/>
    <w:rsid w:val="004C4067"/>
    <w:rsid w:val="004C553E"/>
    <w:rsid w:val="004C5946"/>
    <w:rsid w:val="004C61AF"/>
    <w:rsid w:val="004C737D"/>
    <w:rsid w:val="004D001D"/>
    <w:rsid w:val="004D0AEF"/>
    <w:rsid w:val="004D2A9C"/>
    <w:rsid w:val="004D3379"/>
    <w:rsid w:val="004D5E95"/>
    <w:rsid w:val="004D6111"/>
    <w:rsid w:val="004D64E0"/>
    <w:rsid w:val="004D768D"/>
    <w:rsid w:val="004E1453"/>
    <w:rsid w:val="004E2705"/>
    <w:rsid w:val="004E3141"/>
    <w:rsid w:val="004E3839"/>
    <w:rsid w:val="004E60A2"/>
    <w:rsid w:val="004E72AB"/>
    <w:rsid w:val="004E7AB8"/>
    <w:rsid w:val="004F3DB2"/>
    <w:rsid w:val="004F67CA"/>
    <w:rsid w:val="004F79E2"/>
    <w:rsid w:val="00500C57"/>
    <w:rsid w:val="005054B3"/>
    <w:rsid w:val="005120BE"/>
    <w:rsid w:val="005136DE"/>
    <w:rsid w:val="00514FD9"/>
    <w:rsid w:val="00516259"/>
    <w:rsid w:val="005165C5"/>
    <w:rsid w:val="00516FB3"/>
    <w:rsid w:val="0052266F"/>
    <w:rsid w:val="00522F3B"/>
    <w:rsid w:val="00524E29"/>
    <w:rsid w:val="00525DD4"/>
    <w:rsid w:val="00526709"/>
    <w:rsid w:val="00530318"/>
    <w:rsid w:val="005314FB"/>
    <w:rsid w:val="00532B98"/>
    <w:rsid w:val="00535287"/>
    <w:rsid w:val="00535AB9"/>
    <w:rsid w:val="00536795"/>
    <w:rsid w:val="00541212"/>
    <w:rsid w:val="00542078"/>
    <w:rsid w:val="005428C6"/>
    <w:rsid w:val="00542907"/>
    <w:rsid w:val="00543B6A"/>
    <w:rsid w:val="00544F3D"/>
    <w:rsid w:val="00546084"/>
    <w:rsid w:val="005460E8"/>
    <w:rsid w:val="0054660C"/>
    <w:rsid w:val="00546E2F"/>
    <w:rsid w:val="0054783B"/>
    <w:rsid w:val="00550CD1"/>
    <w:rsid w:val="00554118"/>
    <w:rsid w:val="00554BB3"/>
    <w:rsid w:val="00554BCB"/>
    <w:rsid w:val="00555B0C"/>
    <w:rsid w:val="00556124"/>
    <w:rsid w:val="00556D9C"/>
    <w:rsid w:val="00557E11"/>
    <w:rsid w:val="00563C94"/>
    <w:rsid w:val="00565EA8"/>
    <w:rsid w:val="005672C6"/>
    <w:rsid w:val="00567386"/>
    <w:rsid w:val="00570152"/>
    <w:rsid w:val="0057165D"/>
    <w:rsid w:val="00573313"/>
    <w:rsid w:val="00575994"/>
    <w:rsid w:val="00575E87"/>
    <w:rsid w:val="00576D8E"/>
    <w:rsid w:val="00584030"/>
    <w:rsid w:val="0058511E"/>
    <w:rsid w:val="0058633C"/>
    <w:rsid w:val="00586CA9"/>
    <w:rsid w:val="005903E9"/>
    <w:rsid w:val="00590BC4"/>
    <w:rsid w:val="005915FB"/>
    <w:rsid w:val="00594382"/>
    <w:rsid w:val="00594E68"/>
    <w:rsid w:val="005959D9"/>
    <w:rsid w:val="00596A5E"/>
    <w:rsid w:val="005A0262"/>
    <w:rsid w:val="005A1887"/>
    <w:rsid w:val="005A3A02"/>
    <w:rsid w:val="005A6C32"/>
    <w:rsid w:val="005A6FB8"/>
    <w:rsid w:val="005A7597"/>
    <w:rsid w:val="005B276C"/>
    <w:rsid w:val="005B2F9B"/>
    <w:rsid w:val="005B452E"/>
    <w:rsid w:val="005B5753"/>
    <w:rsid w:val="005B5761"/>
    <w:rsid w:val="005B69FE"/>
    <w:rsid w:val="005B70F7"/>
    <w:rsid w:val="005C3350"/>
    <w:rsid w:val="005C371E"/>
    <w:rsid w:val="005C7A0B"/>
    <w:rsid w:val="005C7FE0"/>
    <w:rsid w:val="005D0C92"/>
    <w:rsid w:val="005D11A6"/>
    <w:rsid w:val="005D1AC8"/>
    <w:rsid w:val="005D2704"/>
    <w:rsid w:val="005D3AA1"/>
    <w:rsid w:val="005D3C86"/>
    <w:rsid w:val="005D3D04"/>
    <w:rsid w:val="005D6E56"/>
    <w:rsid w:val="005D7811"/>
    <w:rsid w:val="005E23D0"/>
    <w:rsid w:val="005E579C"/>
    <w:rsid w:val="005F063C"/>
    <w:rsid w:val="005F125A"/>
    <w:rsid w:val="005F3087"/>
    <w:rsid w:val="005F4448"/>
    <w:rsid w:val="005F4ECE"/>
    <w:rsid w:val="005F5686"/>
    <w:rsid w:val="005F668D"/>
    <w:rsid w:val="005F6A2D"/>
    <w:rsid w:val="005F7590"/>
    <w:rsid w:val="00600040"/>
    <w:rsid w:val="0060019D"/>
    <w:rsid w:val="006010FC"/>
    <w:rsid w:val="00602084"/>
    <w:rsid w:val="006025C0"/>
    <w:rsid w:val="006036EE"/>
    <w:rsid w:val="006046B1"/>
    <w:rsid w:val="00605FAF"/>
    <w:rsid w:val="00614041"/>
    <w:rsid w:val="006155C6"/>
    <w:rsid w:val="00615AA4"/>
    <w:rsid w:val="00615F2A"/>
    <w:rsid w:val="00616049"/>
    <w:rsid w:val="006161BE"/>
    <w:rsid w:val="006166FD"/>
    <w:rsid w:val="006175AA"/>
    <w:rsid w:val="00621EE0"/>
    <w:rsid w:val="00622155"/>
    <w:rsid w:val="00622397"/>
    <w:rsid w:val="00622A1E"/>
    <w:rsid w:val="00624715"/>
    <w:rsid w:val="006259F0"/>
    <w:rsid w:val="0062716B"/>
    <w:rsid w:val="00627898"/>
    <w:rsid w:val="0063195F"/>
    <w:rsid w:val="006336B6"/>
    <w:rsid w:val="00633F38"/>
    <w:rsid w:val="006358E6"/>
    <w:rsid w:val="00636AA5"/>
    <w:rsid w:val="006412DE"/>
    <w:rsid w:val="00647269"/>
    <w:rsid w:val="00647596"/>
    <w:rsid w:val="006504D0"/>
    <w:rsid w:val="006516C4"/>
    <w:rsid w:val="00651FC8"/>
    <w:rsid w:val="006535B1"/>
    <w:rsid w:val="006541FB"/>
    <w:rsid w:val="00654699"/>
    <w:rsid w:val="006558C5"/>
    <w:rsid w:val="006607AF"/>
    <w:rsid w:val="00660B33"/>
    <w:rsid w:val="00661595"/>
    <w:rsid w:val="00661D3E"/>
    <w:rsid w:val="006645A6"/>
    <w:rsid w:val="00665B0C"/>
    <w:rsid w:val="00666672"/>
    <w:rsid w:val="006666FC"/>
    <w:rsid w:val="00666E30"/>
    <w:rsid w:val="00666EC5"/>
    <w:rsid w:val="00667102"/>
    <w:rsid w:val="00667577"/>
    <w:rsid w:val="00672924"/>
    <w:rsid w:val="00672C28"/>
    <w:rsid w:val="0067313B"/>
    <w:rsid w:val="00675DF0"/>
    <w:rsid w:val="00682747"/>
    <w:rsid w:val="00682FBE"/>
    <w:rsid w:val="0068778A"/>
    <w:rsid w:val="00693408"/>
    <w:rsid w:val="006945D2"/>
    <w:rsid w:val="0069552B"/>
    <w:rsid w:val="00696938"/>
    <w:rsid w:val="00696E3E"/>
    <w:rsid w:val="00696FC7"/>
    <w:rsid w:val="006971BE"/>
    <w:rsid w:val="006A2632"/>
    <w:rsid w:val="006A3498"/>
    <w:rsid w:val="006B17E9"/>
    <w:rsid w:val="006B2034"/>
    <w:rsid w:val="006B2E0D"/>
    <w:rsid w:val="006B5619"/>
    <w:rsid w:val="006B5682"/>
    <w:rsid w:val="006B7217"/>
    <w:rsid w:val="006C1DC8"/>
    <w:rsid w:val="006C26C8"/>
    <w:rsid w:val="006C3DFC"/>
    <w:rsid w:val="006C4196"/>
    <w:rsid w:val="006C5FC3"/>
    <w:rsid w:val="006C7849"/>
    <w:rsid w:val="006D0353"/>
    <w:rsid w:val="006D15D5"/>
    <w:rsid w:val="006D39BB"/>
    <w:rsid w:val="006D4B69"/>
    <w:rsid w:val="006D5742"/>
    <w:rsid w:val="006D6222"/>
    <w:rsid w:val="006E0705"/>
    <w:rsid w:val="006E16D4"/>
    <w:rsid w:val="006E2723"/>
    <w:rsid w:val="006E2DA2"/>
    <w:rsid w:val="006E6035"/>
    <w:rsid w:val="006E71C8"/>
    <w:rsid w:val="006E7389"/>
    <w:rsid w:val="006E7705"/>
    <w:rsid w:val="006F0079"/>
    <w:rsid w:val="006F32F7"/>
    <w:rsid w:val="006F3ABB"/>
    <w:rsid w:val="006F42AE"/>
    <w:rsid w:val="006F5557"/>
    <w:rsid w:val="006F5CFA"/>
    <w:rsid w:val="006F6589"/>
    <w:rsid w:val="006F6E30"/>
    <w:rsid w:val="0070228B"/>
    <w:rsid w:val="0070230B"/>
    <w:rsid w:val="007048F8"/>
    <w:rsid w:val="0070507E"/>
    <w:rsid w:val="00706ED8"/>
    <w:rsid w:val="00707543"/>
    <w:rsid w:val="007105D8"/>
    <w:rsid w:val="00712449"/>
    <w:rsid w:val="0071408D"/>
    <w:rsid w:val="007141F6"/>
    <w:rsid w:val="0071420B"/>
    <w:rsid w:val="00714E2E"/>
    <w:rsid w:val="00716F95"/>
    <w:rsid w:val="007179F9"/>
    <w:rsid w:val="00717FD2"/>
    <w:rsid w:val="007233C7"/>
    <w:rsid w:val="00725C37"/>
    <w:rsid w:val="007266BF"/>
    <w:rsid w:val="00726F50"/>
    <w:rsid w:val="007300C9"/>
    <w:rsid w:val="007322DB"/>
    <w:rsid w:val="00733ABB"/>
    <w:rsid w:val="00734E38"/>
    <w:rsid w:val="007354BB"/>
    <w:rsid w:val="007358D7"/>
    <w:rsid w:val="0073625E"/>
    <w:rsid w:val="00741B67"/>
    <w:rsid w:val="00743F20"/>
    <w:rsid w:val="00747365"/>
    <w:rsid w:val="007507FE"/>
    <w:rsid w:val="00752160"/>
    <w:rsid w:val="00753812"/>
    <w:rsid w:val="007564A4"/>
    <w:rsid w:val="0075763C"/>
    <w:rsid w:val="00760FE6"/>
    <w:rsid w:val="00761005"/>
    <w:rsid w:val="00764A87"/>
    <w:rsid w:val="00764FE1"/>
    <w:rsid w:val="0076559A"/>
    <w:rsid w:val="00765F0D"/>
    <w:rsid w:val="0077136F"/>
    <w:rsid w:val="007723BD"/>
    <w:rsid w:val="007725E6"/>
    <w:rsid w:val="007736F6"/>
    <w:rsid w:val="0077503F"/>
    <w:rsid w:val="0077548A"/>
    <w:rsid w:val="00776A9D"/>
    <w:rsid w:val="00780842"/>
    <w:rsid w:val="00781358"/>
    <w:rsid w:val="00785F38"/>
    <w:rsid w:val="007863BD"/>
    <w:rsid w:val="00786451"/>
    <w:rsid w:val="007864D6"/>
    <w:rsid w:val="0078668B"/>
    <w:rsid w:val="00787E9F"/>
    <w:rsid w:val="007905B6"/>
    <w:rsid w:val="007971D6"/>
    <w:rsid w:val="00797B2F"/>
    <w:rsid w:val="007A1C3E"/>
    <w:rsid w:val="007A2C12"/>
    <w:rsid w:val="007A3C07"/>
    <w:rsid w:val="007A410A"/>
    <w:rsid w:val="007A4143"/>
    <w:rsid w:val="007A51BD"/>
    <w:rsid w:val="007A643C"/>
    <w:rsid w:val="007A70F0"/>
    <w:rsid w:val="007B029C"/>
    <w:rsid w:val="007B0A61"/>
    <w:rsid w:val="007B0D42"/>
    <w:rsid w:val="007B2523"/>
    <w:rsid w:val="007B2DDD"/>
    <w:rsid w:val="007B3AFE"/>
    <w:rsid w:val="007B49D2"/>
    <w:rsid w:val="007B4A4E"/>
    <w:rsid w:val="007B5463"/>
    <w:rsid w:val="007C0C50"/>
    <w:rsid w:val="007C2245"/>
    <w:rsid w:val="007C2BAD"/>
    <w:rsid w:val="007C3092"/>
    <w:rsid w:val="007C3E16"/>
    <w:rsid w:val="007C48A2"/>
    <w:rsid w:val="007C521E"/>
    <w:rsid w:val="007C7D8A"/>
    <w:rsid w:val="007D01FA"/>
    <w:rsid w:val="007D09E6"/>
    <w:rsid w:val="007D0C60"/>
    <w:rsid w:val="007D204D"/>
    <w:rsid w:val="007D22C7"/>
    <w:rsid w:val="007D3B31"/>
    <w:rsid w:val="007D3CED"/>
    <w:rsid w:val="007D7362"/>
    <w:rsid w:val="007D7A63"/>
    <w:rsid w:val="007E4439"/>
    <w:rsid w:val="007E53B8"/>
    <w:rsid w:val="007E5B20"/>
    <w:rsid w:val="007E5BE5"/>
    <w:rsid w:val="007F30A8"/>
    <w:rsid w:val="007F34D2"/>
    <w:rsid w:val="007F67F8"/>
    <w:rsid w:val="00801127"/>
    <w:rsid w:val="00802E63"/>
    <w:rsid w:val="00803B78"/>
    <w:rsid w:val="00811146"/>
    <w:rsid w:val="00812EA8"/>
    <w:rsid w:val="00814057"/>
    <w:rsid w:val="00817BD3"/>
    <w:rsid w:val="00820353"/>
    <w:rsid w:val="00822B62"/>
    <w:rsid w:val="00822C61"/>
    <w:rsid w:val="00823B97"/>
    <w:rsid w:val="00824599"/>
    <w:rsid w:val="0082533D"/>
    <w:rsid w:val="0082637F"/>
    <w:rsid w:val="008310AF"/>
    <w:rsid w:val="00831342"/>
    <w:rsid w:val="008324AF"/>
    <w:rsid w:val="008325B8"/>
    <w:rsid w:val="00832D98"/>
    <w:rsid w:val="008330AA"/>
    <w:rsid w:val="008341FA"/>
    <w:rsid w:val="00834AB6"/>
    <w:rsid w:val="00836D6F"/>
    <w:rsid w:val="00837452"/>
    <w:rsid w:val="00841CC6"/>
    <w:rsid w:val="00842218"/>
    <w:rsid w:val="00842E03"/>
    <w:rsid w:val="00843192"/>
    <w:rsid w:val="0084494D"/>
    <w:rsid w:val="00844B64"/>
    <w:rsid w:val="00846313"/>
    <w:rsid w:val="0084755F"/>
    <w:rsid w:val="00847661"/>
    <w:rsid w:val="00850073"/>
    <w:rsid w:val="008519DD"/>
    <w:rsid w:val="00852814"/>
    <w:rsid w:val="00853334"/>
    <w:rsid w:val="008533E7"/>
    <w:rsid w:val="00853E25"/>
    <w:rsid w:val="00854225"/>
    <w:rsid w:val="00854842"/>
    <w:rsid w:val="008551ED"/>
    <w:rsid w:val="0085551F"/>
    <w:rsid w:val="008556F5"/>
    <w:rsid w:val="0085597E"/>
    <w:rsid w:val="0086263E"/>
    <w:rsid w:val="008626B5"/>
    <w:rsid w:val="008636CF"/>
    <w:rsid w:val="00864F3E"/>
    <w:rsid w:val="00865D54"/>
    <w:rsid w:val="00867B3A"/>
    <w:rsid w:val="008730A8"/>
    <w:rsid w:val="008737F7"/>
    <w:rsid w:val="00873DEB"/>
    <w:rsid w:val="00874424"/>
    <w:rsid w:val="00874628"/>
    <w:rsid w:val="00874E79"/>
    <w:rsid w:val="00874FBC"/>
    <w:rsid w:val="008754AB"/>
    <w:rsid w:val="00875BDC"/>
    <w:rsid w:val="0087631F"/>
    <w:rsid w:val="0087795D"/>
    <w:rsid w:val="008826EF"/>
    <w:rsid w:val="00884D13"/>
    <w:rsid w:val="00885022"/>
    <w:rsid w:val="00885738"/>
    <w:rsid w:val="00886FA7"/>
    <w:rsid w:val="00890911"/>
    <w:rsid w:val="00890D49"/>
    <w:rsid w:val="0089104C"/>
    <w:rsid w:val="00892EE0"/>
    <w:rsid w:val="00894397"/>
    <w:rsid w:val="008958B4"/>
    <w:rsid w:val="008A04AA"/>
    <w:rsid w:val="008A0E42"/>
    <w:rsid w:val="008A0EF1"/>
    <w:rsid w:val="008A172A"/>
    <w:rsid w:val="008A1FAE"/>
    <w:rsid w:val="008A335A"/>
    <w:rsid w:val="008A4710"/>
    <w:rsid w:val="008A4830"/>
    <w:rsid w:val="008A4E53"/>
    <w:rsid w:val="008A50B6"/>
    <w:rsid w:val="008A63BC"/>
    <w:rsid w:val="008A78CD"/>
    <w:rsid w:val="008A7FE1"/>
    <w:rsid w:val="008B07C5"/>
    <w:rsid w:val="008B1F44"/>
    <w:rsid w:val="008B4A7B"/>
    <w:rsid w:val="008B4E39"/>
    <w:rsid w:val="008B52C8"/>
    <w:rsid w:val="008B6AC5"/>
    <w:rsid w:val="008B6B91"/>
    <w:rsid w:val="008B6D39"/>
    <w:rsid w:val="008B729A"/>
    <w:rsid w:val="008C0559"/>
    <w:rsid w:val="008C1BD2"/>
    <w:rsid w:val="008C2119"/>
    <w:rsid w:val="008C3795"/>
    <w:rsid w:val="008C4B35"/>
    <w:rsid w:val="008C63BB"/>
    <w:rsid w:val="008C6B2F"/>
    <w:rsid w:val="008C7DEF"/>
    <w:rsid w:val="008D1408"/>
    <w:rsid w:val="008D21B7"/>
    <w:rsid w:val="008D2634"/>
    <w:rsid w:val="008D266F"/>
    <w:rsid w:val="008D2DC9"/>
    <w:rsid w:val="008D3861"/>
    <w:rsid w:val="008E28BD"/>
    <w:rsid w:val="008F0E4F"/>
    <w:rsid w:val="008F1A82"/>
    <w:rsid w:val="008F450A"/>
    <w:rsid w:val="008F4A23"/>
    <w:rsid w:val="0090215F"/>
    <w:rsid w:val="0090292C"/>
    <w:rsid w:val="009031BD"/>
    <w:rsid w:val="00903CF0"/>
    <w:rsid w:val="0090467F"/>
    <w:rsid w:val="00904CDB"/>
    <w:rsid w:val="00905CB3"/>
    <w:rsid w:val="00907463"/>
    <w:rsid w:val="009076D0"/>
    <w:rsid w:val="009103C9"/>
    <w:rsid w:val="009135AA"/>
    <w:rsid w:val="009150CF"/>
    <w:rsid w:val="00915268"/>
    <w:rsid w:val="00915767"/>
    <w:rsid w:val="009161CD"/>
    <w:rsid w:val="00922777"/>
    <w:rsid w:val="0092382E"/>
    <w:rsid w:val="009271FC"/>
    <w:rsid w:val="00927AEA"/>
    <w:rsid w:val="00933477"/>
    <w:rsid w:val="00933944"/>
    <w:rsid w:val="00933A64"/>
    <w:rsid w:val="0093466F"/>
    <w:rsid w:val="009347BB"/>
    <w:rsid w:val="009357C6"/>
    <w:rsid w:val="0093680D"/>
    <w:rsid w:val="0093696F"/>
    <w:rsid w:val="00936A98"/>
    <w:rsid w:val="00936D88"/>
    <w:rsid w:val="00936ECB"/>
    <w:rsid w:val="0094054B"/>
    <w:rsid w:val="009416B8"/>
    <w:rsid w:val="00941923"/>
    <w:rsid w:val="009435DB"/>
    <w:rsid w:val="0094586D"/>
    <w:rsid w:val="00945942"/>
    <w:rsid w:val="0094724C"/>
    <w:rsid w:val="00950265"/>
    <w:rsid w:val="0095043A"/>
    <w:rsid w:val="009504B5"/>
    <w:rsid w:val="00950994"/>
    <w:rsid w:val="009512B1"/>
    <w:rsid w:val="00951468"/>
    <w:rsid w:val="00951847"/>
    <w:rsid w:val="00955125"/>
    <w:rsid w:val="0095580E"/>
    <w:rsid w:val="009571E4"/>
    <w:rsid w:val="00957804"/>
    <w:rsid w:val="00957D5A"/>
    <w:rsid w:val="0096032C"/>
    <w:rsid w:val="0096158F"/>
    <w:rsid w:val="00962FAC"/>
    <w:rsid w:val="0096446F"/>
    <w:rsid w:val="009646E7"/>
    <w:rsid w:val="009653CF"/>
    <w:rsid w:val="00965E83"/>
    <w:rsid w:val="00970880"/>
    <w:rsid w:val="00971121"/>
    <w:rsid w:val="009725A7"/>
    <w:rsid w:val="009736FD"/>
    <w:rsid w:val="009767D5"/>
    <w:rsid w:val="00977153"/>
    <w:rsid w:val="00982D6D"/>
    <w:rsid w:val="00983ACF"/>
    <w:rsid w:val="009842DB"/>
    <w:rsid w:val="00985640"/>
    <w:rsid w:val="0098689F"/>
    <w:rsid w:val="00986FF6"/>
    <w:rsid w:val="009901BC"/>
    <w:rsid w:val="00990B32"/>
    <w:rsid w:val="00991AA7"/>
    <w:rsid w:val="00992152"/>
    <w:rsid w:val="009922F1"/>
    <w:rsid w:val="00992C43"/>
    <w:rsid w:val="00994953"/>
    <w:rsid w:val="00996C4D"/>
    <w:rsid w:val="009A0A0E"/>
    <w:rsid w:val="009A17A0"/>
    <w:rsid w:val="009A4892"/>
    <w:rsid w:val="009A4938"/>
    <w:rsid w:val="009A4BA4"/>
    <w:rsid w:val="009A4E91"/>
    <w:rsid w:val="009A5E6F"/>
    <w:rsid w:val="009A6647"/>
    <w:rsid w:val="009B168A"/>
    <w:rsid w:val="009B278B"/>
    <w:rsid w:val="009B377F"/>
    <w:rsid w:val="009B43DD"/>
    <w:rsid w:val="009B6232"/>
    <w:rsid w:val="009B643A"/>
    <w:rsid w:val="009C1324"/>
    <w:rsid w:val="009C1877"/>
    <w:rsid w:val="009C2817"/>
    <w:rsid w:val="009C2990"/>
    <w:rsid w:val="009C3945"/>
    <w:rsid w:val="009C4F19"/>
    <w:rsid w:val="009C5104"/>
    <w:rsid w:val="009C722B"/>
    <w:rsid w:val="009C73E2"/>
    <w:rsid w:val="009D1F85"/>
    <w:rsid w:val="009D4612"/>
    <w:rsid w:val="009D59EA"/>
    <w:rsid w:val="009D5C7B"/>
    <w:rsid w:val="009E1E1D"/>
    <w:rsid w:val="009E256C"/>
    <w:rsid w:val="009E3A3B"/>
    <w:rsid w:val="009E4CAF"/>
    <w:rsid w:val="009E66D3"/>
    <w:rsid w:val="009F078D"/>
    <w:rsid w:val="009F13CA"/>
    <w:rsid w:val="009F5501"/>
    <w:rsid w:val="009F65B6"/>
    <w:rsid w:val="00A02882"/>
    <w:rsid w:val="00A07607"/>
    <w:rsid w:val="00A07B20"/>
    <w:rsid w:val="00A07D50"/>
    <w:rsid w:val="00A11774"/>
    <w:rsid w:val="00A11776"/>
    <w:rsid w:val="00A119DB"/>
    <w:rsid w:val="00A11C1C"/>
    <w:rsid w:val="00A1354F"/>
    <w:rsid w:val="00A14081"/>
    <w:rsid w:val="00A1444C"/>
    <w:rsid w:val="00A1571B"/>
    <w:rsid w:val="00A16D1F"/>
    <w:rsid w:val="00A17912"/>
    <w:rsid w:val="00A20DEB"/>
    <w:rsid w:val="00A22F5D"/>
    <w:rsid w:val="00A25660"/>
    <w:rsid w:val="00A27496"/>
    <w:rsid w:val="00A30AB0"/>
    <w:rsid w:val="00A3273E"/>
    <w:rsid w:val="00A32DB9"/>
    <w:rsid w:val="00A33886"/>
    <w:rsid w:val="00A33AE0"/>
    <w:rsid w:val="00A340CA"/>
    <w:rsid w:val="00A35C23"/>
    <w:rsid w:val="00A36C38"/>
    <w:rsid w:val="00A37C38"/>
    <w:rsid w:val="00A428F8"/>
    <w:rsid w:val="00A440BC"/>
    <w:rsid w:val="00A46E07"/>
    <w:rsid w:val="00A47488"/>
    <w:rsid w:val="00A47EF1"/>
    <w:rsid w:val="00A505DF"/>
    <w:rsid w:val="00A521B6"/>
    <w:rsid w:val="00A52600"/>
    <w:rsid w:val="00A55E2A"/>
    <w:rsid w:val="00A56C06"/>
    <w:rsid w:val="00A57ABE"/>
    <w:rsid w:val="00A61A3C"/>
    <w:rsid w:val="00A62CAD"/>
    <w:rsid w:val="00A6327D"/>
    <w:rsid w:val="00A63667"/>
    <w:rsid w:val="00A63DF2"/>
    <w:rsid w:val="00A725E7"/>
    <w:rsid w:val="00A74B51"/>
    <w:rsid w:val="00A75000"/>
    <w:rsid w:val="00A77035"/>
    <w:rsid w:val="00A7791A"/>
    <w:rsid w:val="00A805E6"/>
    <w:rsid w:val="00A81F82"/>
    <w:rsid w:val="00A833BE"/>
    <w:rsid w:val="00A8431F"/>
    <w:rsid w:val="00A85126"/>
    <w:rsid w:val="00A85BEE"/>
    <w:rsid w:val="00A95BD1"/>
    <w:rsid w:val="00A95C8E"/>
    <w:rsid w:val="00A96FB5"/>
    <w:rsid w:val="00AA10FD"/>
    <w:rsid w:val="00AA1CD8"/>
    <w:rsid w:val="00AA295D"/>
    <w:rsid w:val="00AA2A0A"/>
    <w:rsid w:val="00AA3BB2"/>
    <w:rsid w:val="00AB026B"/>
    <w:rsid w:val="00AB06E9"/>
    <w:rsid w:val="00AB406D"/>
    <w:rsid w:val="00AB61A7"/>
    <w:rsid w:val="00AB7B69"/>
    <w:rsid w:val="00AB7F4C"/>
    <w:rsid w:val="00AC04DB"/>
    <w:rsid w:val="00AC1DF9"/>
    <w:rsid w:val="00AC222F"/>
    <w:rsid w:val="00AC31AA"/>
    <w:rsid w:val="00AD3139"/>
    <w:rsid w:val="00AD4D94"/>
    <w:rsid w:val="00AD593A"/>
    <w:rsid w:val="00AD5FA5"/>
    <w:rsid w:val="00AD6224"/>
    <w:rsid w:val="00AD65A0"/>
    <w:rsid w:val="00AE1766"/>
    <w:rsid w:val="00AE31D6"/>
    <w:rsid w:val="00AE6236"/>
    <w:rsid w:val="00AE7F5B"/>
    <w:rsid w:val="00AF044C"/>
    <w:rsid w:val="00AF059A"/>
    <w:rsid w:val="00AF0D25"/>
    <w:rsid w:val="00AF4AD2"/>
    <w:rsid w:val="00AF5A5A"/>
    <w:rsid w:val="00AF63C2"/>
    <w:rsid w:val="00B00230"/>
    <w:rsid w:val="00B005FE"/>
    <w:rsid w:val="00B00B9D"/>
    <w:rsid w:val="00B00DC2"/>
    <w:rsid w:val="00B011B8"/>
    <w:rsid w:val="00B0196A"/>
    <w:rsid w:val="00B02345"/>
    <w:rsid w:val="00B02A8A"/>
    <w:rsid w:val="00B04141"/>
    <w:rsid w:val="00B043D4"/>
    <w:rsid w:val="00B04B6C"/>
    <w:rsid w:val="00B07F79"/>
    <w:rsid w:val="00B10439"/>
    <w:rsid w:val="00B1344C"/>
    <w:rsid w:val="00B138DD"/>
    <w:rsid w:val="00B14D4E"/>
    <w:rsid w:val="00B15AF5"/>
    <w:rsid w:val="00B20374"/>
    <w:rsid w:val="00B20BD2"/>
    <w:rsid w:val="00B22048"/>
    <w:rsid w:val="00B22871"/>
    <w:rsid w:val="00B2295E"/>
    <w:rsid w:val="00B24B5F"/>
    <w:rsid w:val="00B2592C"/>
    <w:rsid w:val="00B3374E"/>
    <w:rsid w:val="00B3410B"/>
    <w:rsid w:val="00B40497"/>
    <w:rsid w:val="00B40514"/>
    <w:rsid w:val="00B40A2B"/>
    <w:rsid w:val="00B40CD2"/>
    <w:rsid w:val="00B42B42"/>
    <w:rsid w:val="00B4322A"/>
    <w:rsid w:val="00B45B66"/>
    <w:rsid w:val="00B511FB"/>
    <w:rsid w:val="00B5161A"/>
    <w:rsid w:val="00B51C13"/>
    <w:rsid w:val="00B5307B"/>
    <w:rsid w:val="00B56655"/>
    <w:rsid w:val="00B61EA0"/>
    <w:rsid w:val="00B62AB3"/>
    <w:rsid w:val="00B64106"/>
    <w:rsid w:val="00B64B9A"/>
    <w:rsid w:val="00B6577F"/>
    <w:rsid w:val="00B6649A"/>
    <w:rsid w:val="00B665C7"/>
    <w:rsid w:val="00B67DF8"/>
    <w:rsid w:val="00B71B5C"/>
    <w:rsid w:val="00B74767"/>
    <w:rsid w:val="00B7543D"/>
    <w:rsid w:val="00B7588D"/>
    <w:rsid w:val="00B80BC5"/>
    <w:rsid w:val="00B80D94"/>
    <w:rsid w:val="00B83318"/>
    <w:rsid w:val="00B83AEF"/>
    <w:rsid w:val="00B84095"/>
    <w:rsid w:val="00B84765"/>
    <w:rsid w:val="00B85654"/>
    <w:rsid w:val="00B857BB"/>
    <w:rsid w:val="00B87513"/>
    <w:rsid w:val="00B87DD5"/>
    <w:rsid w:val="00B914DF"/>
    <w:rsid w:val="00B91AC4"/>
    <w:rsid w:val="00B921C0"/>
    <w:rsid w:val="00B93438"/>
    <w:rsid w:val="00B93CC9"/>
    <w:rsid w:val="00B9575D"/>
    <w:rsid w:val="00B96036"/>
    <w:rsid w:val="00B96E17"/>
    <w:rsid w:val="00BA058D"/>
    <w:rsid w:val="00BA2D23"/>
    <w:rsid w:val="00BA5266"/>
    <w:rsid w:val="00BA5AC7"/>
    <w:rsid w:val="00BA5FA8"/>
    <w:rsid w:val="00BA652F"/>
    <w:rsid w:val="00BA6E46"/>
    <w:rsid w:val="00BA70A1"/>
    <w:rsid w:val="00BB1472"/>
    <w:rsid w:val="00BB5B01"/>
    <w:rsid w:val="00BB6535"/>
    <w:rsid w:val="00BB684A"/>
    <w:rsid w:val="00BB70C7"/>
    <w:rsid w:val="00BC046E"/>
    <w:rsid w:val="00BC199F"/>
    <w:rsid w:val="00BC1AD8"/>
    <w:rsid w:val="00BC1CA8"/>
    <w:rsid w:val="00BC1E10"/>
    <w:rsid w:val="00BC2795"/>
    <w:rsid w:val="00BC27EB"/>
    <w:rsid w:val="00BC2B94"/>
    <w:rsid w:val="00BC2FF7"/>
    <w:rsid w:val="00BC5F46"/>
    <w:rsid w:val="00BC6C1C"/>
    <w:rsid w:val="00BD04DF"/>
    <w:rsid w:val="00BD0560"/>
    <w:rsid w:val="00BD0705"/>
    <w:rsid w:val="00BD0AFB"/>
    <w:rsid w:val="00BD0F8C"/>
    <w:rsid w:val="00BD157C"/>
    <w:rsid w:val="00BD1B32"/>
    <w:rsid w:val="00BD325C"/>
    <w:rsid w:val="00BD41D0"/>
    <w:rsid w:val="00BD4A6A"/>
    <w:rsid w:val="00BD4C15"/>
    <w:rsid w:val="00BD554E"/>
    <w:rsid w:val="00BD5DDA"/>
    <w:rsid w:val="00BD5E59"/>
    <w:rsid w:val="00BD5FF2"/>
    <w:rsid w:val="00BE0AED"/>
    <w:rsid w:val="00BE11AA"/>
    <w:rsid w:val="00BE1A56"/>
    <w:rsid w:val="00BE3232"/>
    <w:rsid w:val="00BE7376"/>
    <w:rsid w:val="00BE7D36"/>
    <w:rsid w:val="00BF1131"/>
    <w:rsid w:val="00BF11C6"/>
    <w:rsid w:val="00BF1AEA"/>
    <w:rsid w:val="00BF2A74"/>
    <w:rsid w:val="00BF5774"/>
    <w:rsid w:val="00BF5A7E"/>
    <w:rsid w:val="00BF64C1"/>
    <w:rsid w:val="00C00C84"/>
    <w:rsid w:val="00C01983"/>
    <w:rsid w:val="00C028A6"/>
    <w:rsid w:val="00C05F33"/>
    <w:rsid w:val="00C06A12"/>
    <w:rsid w:val="00C07DB6"/>
    <w:rsid w:val="00C11F7F"/>
    <w:rsid w:val="00C15E22"/>
    <w:rsid w:val="00C16094"/>
    <w:rsid w:val="00C1616B"/>
    <w:rsid w:val="00C1755F"/>
    <w:rsid w:val="00C1774E"/>
    <w:rsid w:val="00C17A5A"/>
    <w:rsid w:val="00C20829"/>
    <w:rsid w:val="00C22B9C"/>
    <w:rsid w:val="00C23CD9"/>
    <w:rsid w:val="00C24F26"/>
    <w:rsid w:val="00C25393"/>
    <w:rsid w:val="00C25D9E"/>
    <w:rsid w:val="00C27D92"/>
    <w:rsid w:val="00C3156A"/>
    <w:rsid w:val="00C31651"/>
    <w:rsid w:val="00C33FB8"/>
    <w:rsid w:val="00C3489B"/>
    <w:rsid w:val="00C34CF3"/>
    <w:rsid w:val="00C34D4E"/>
    <w:rsid w:val="00C35237"/>
    <w:rsid w:val="00C358B7"/>
    <w:rsid w:val="00C35DD8"/>
    <w:rsid w:val="00C36493"/>
    <w:rsid w:val="00C364BD"/>
    <w:rsid w:val="00C37D83"/>
    <w:rsid w:val="00C40044"/>
    <w:rsid w:val="00C4112D"/>
    <w:rsid w:val="00C41202"/>
    <w:rsid w:val="00C44CD1"/>
    <w:rsid w:val="00C44D67"/>
    <w:rsid w:val="00C45DB9"/>
    <w:rsid w:val="00C4612F"/>
    <w:rsid w:val="00C46215"/>
    <w:rsid w:val="00C50231"/>
    <w:rsid w:val="00C51977"/>
    <w:rsid w:val="00C53E7F"/>
    <w:rsid w:val="00C54E97"/>
    <w:rsid w:val="00C56506"/>
    <w:rsid w:val="00C57849"/>
    <w:rsid w:val="00C57AF4"/>
    <w:rsid w:val="00C60BE0"/>
    <w:rsid w:val="00C60D19"/>
    <w:rsid w:val="00C625FF"/>
    <w:rsid w:val="00C6612D"/>
    <w:rsid w:val="00C6732E"/>
    <w:rsid w:val="00C674EE"/>
    <w:rsid w:val="00C712E3"/>
    <w:rsid w:val="00C7131B"/>
    <w:rsid w:val="00C722AB"/>
    <w:rsid w:val="00C728AC"/>
    <w:rsid w:val="00C74B61"/>
    <w:rsid w:val="00C750DE"/>
    <w:rsid w:val="00C759E5"/>
    <w:rsid w:val="00C76A39"/>
    <w:rsid w:val="00C81D0D"/>
    <w:rsid w:val="00C84162"/>
    <w:rsid w:val="00C84FBE"/>
    <w:rsid w:val="00C85E88"/>
    <w:rsid w:val="00C86A71"/>
    <w:rsid w:val="00C871C3"/>
    <w:rsid w:val="00C8775D"/>
    <w:rsid w:val="00C9230F"/>
    <w:rsid w:val="00C92521"/>
    <w:rsid w:val="00C92601"/>
    <w:rsid w:val="00C9419F"/>
    <w:rsid w:val="00C9421A"/>
    <w:rsid w:val="00C9451D"/>
    <w:rsid w:val="00C94793"/>
    <w:rsid w:val="00C979B9"/>
    <w:rsid w:val="00CA04E0"/>
    <w:rsid w:val="00CA0C15"/>
    <w:rsid w:val="00CA20FF"/>
    <w:rsid w:val="00CA266F"/>
    <w:rsid w:val="00CA5069"/>
    <w:rsid w:val="00CB00A6"/>
    <w:rsid w:val="00CB09C2"/>
    <w:rsid w:val="00CB134E"/>
    <w:rsid w:val="00CB1384"/>
    <w:rsid w:val="00CB34A2"/>
    <w:rsid w:val="00CB3B55"/>
    <w:rsid w:val="00CB454A"/>
    <w:rsid w:val="00CB4DF3"/>
    <w:rsid w:val="00CB5155"/>
    <w:rsid w:val="00CB5250"/>
    <w:rsid w:val="00CB610F"/>
    <w:rsid w:val="00CB6F95"/>
    <w:rsid w:val="00CB7470"/>
    <w:rsid w:val="00CB7C5C"/>
    <w:rsid w:val="00CC1033"/>
    <w:rsid w:val="00CC238B"/>
    <w:rsid w:val="00CC5E08"/>
    <w:rsid w:val="00CD01A2"/>
    <w:rsid w:val="00CD0E39"/>
    <w:rsid w:val="00CD2FC9"/>
    <w:rsid w:val="00CD33A2"/>
    <w:rsid w:val="00CD3C6C"/>
    <w:rsid w:val="00CE02D6"/>
    <w:rsid w:val="00CE0780"/>
    <w:rsid w:val="00CE1B5A"/>
    <w:rsid w:val="00CE529C"/>
    <w:rsid w:val="00CE5955"/>
    <w:rsid w:val="00CE78DF"/>
    <w:rsid w:val="00CF0279"/>
    <w:rsid w:val="00CF09AA"/>
    <w:rsid w:val="00CF4D06"/>
    <w:rsid w:val="00CF63C5"/>
    <w:rsid w:val="00CF645A"/>
    <w:rsid w:val="00CF6612"/>
    <w:rsid w:val="00CF6EB1"/>
    <w:rsid w:val="00D001F9"/>
    <w:rsid w:val="00D009BE"/>
    <w:rsid w:val="00D0226D"/>
    <w:rsid w:val="00D03B22"/>
    <w:rsid w:val="00D03B35"/>
    <w:rsid w:val="00D04A05"/>
    <w:rsid w:val="00D0578F"/>
    <w:rsid w:val="00D0597D"/>
    <w:rsid w:val="00D10C4F"/>
    <w:rsid w:val="00D1115D"/>
    <w:rsid w:val="00D15288"/>
    <w:rsid w:val="00D15D40"/>
    <w:rsid w:val="00D16B62"/>
    <w:rsid w:val="00D244D5"/>
    <w:rsid w:val="00D278B4"/>
    <w:rsid w:val="00D27FBA"/>
    <w:rsid w:val="00D301A1"/>
    <w:rsid w:val="00D323B5"/>
    <w:rsid w:val="00D32A97"/>
    <w:rsid w:val="00D331B1"/>
    <w:rsid w:val="00D34C0D"/>
    <w:rsid w:val="00D36CCF"/>
    <w:rsid w:val="00D37FC1"/>
    <w:rsid w:val="00D37FD8"/>
    <w:rsid w:val="00D427E6"/>
    <w:rsid w:val="00D432EC"/>
    <w:rsid w:val="00D437B3"/>
    <w:rsid w:val="00D441BE"/>
    <w:rsid w:val="00D46EA1"/>
    <w:rsid w:val="00D4770E"/>
    <w:rsid w:val="00D503AB"/>
    <w:rsid w:val="00D50BEA"/>
    <w:rsid w:val="00D537D9"/>
    <w:rsid w:val="00D54B1E"/>
    <w:rsid w:val="00D55936"/>
    <w:rsid w:val="00D5610B"/>
    <w:rsid w:val="00D565DD"/>
    <w:rsid w:val="00D568E9"/>
    <w:rsid w:val="00D57F2A"/>
    <w:rsid w:val="00D6074B"/>
    <w:rsid w:val="00D61F60"/>
    <w:rsid w:val="00D63958"/>
    <w:rsid w:val="00D654FC"/>
    <w:rsid w:val="00D65BC5"/>
    <w:rsid w:val="00D67979"/>
    <w:rsid w:val="00D67F56"/>
    <w:rsid w:val="00D703E5"/>
    <w:rsid w:val="00D70521"/>
    <w:rsid w:val="00D707F4"/>
    <w:rsid w:val="00D72225"/>
    <w:rsid w:val="00D72682"/>
    <w:rsid w:val="00D732A4"/>
    <w:rsid w:val="00D74168"/>
    <w:rsid w:val="00D75B62"/>
    <w:rsid w:val="00D76588"/>
    <w:rsid w:val="00D80852"/>
    <w:rsid w:val="00D80A41"/>
    <w:rsid w:val="00D80AF3"/>
    <w:rsid w:val="00D80B46"/>
    <w:rsid w:val="00D82FEB"/>
    <w:rsid w:val="00D83DA1"/>
    <w:rsid w:val="00D8441E"/>
    <w:rsid w:val="00D84B35"/>
    <w:rsid w:val="00D85203"/>
    <w:rsid w:val="00D860A9"/>
    <w:rsid w:val="00D866E8"/>
    <w:rsid w:val="00D87BD1"/>
    <w:rsid w:val="00D90D5C"/>
    <w:rsid w:val="00D946DF"/>
    <w:rsid w:val="00D94D9E"/>
    <w:rsid w:val="00D95812"/>
    <w:rsid w:val="00D95FB8"/>
    <w:rsid w:val="00D961BF"/>
    <w:rsid w:val="00D966CF"/>
    <w:rsid w:val="00D97422"/>
    <w:rsid w:val="00DA0953"/>
    <w:rsid w:val="00DA2326"/>
    <w:rsid w:val="00DA300E"/>
    <w:rsid w:val="00DA3493"/>
    <w:rsid w:val="00DA3961"/>
    <w:rsid w:val="00DA39CE"/>
    <w:rsid w:val="00DA4198"/>
    <w:rsid w:val="00DA4DCB"/>
    <w:rsid w:val="00DB0911"/>
    <w:rsid w:val="00DB10F7"/>
    <w:rsid w:val="00DB456D"/>
    <w:rsid w:val="00DB6F6E"/>
    <w:rsid w:val="00DB72F9"/>
    <w:rsid w:val="00DC0085"/>
    <w:rsid w:val="00DC3115"/>
    <w:rsid w:val="00DC374A"/>
    <w:rsid w:val="00DC694E"/>
    <w:rsid w:val="00DD4364"/>
    <w:rsid w:val="00DD5A4B"/>
    <w:rsid w:val="00DD6FBE"/>
    <w:rsid w:val="00DD6FF5"/>
    <w:rsid w:val="00DE1984"/>
    <w:rsid w:val="00DE4801"/>
    <w:rsid w:val="00DF2B9D"/>
    <w:rsid w:val="00DF2FD2"/>
    <w:rsid w:val="00DF4227"/>
    <w:rsid w:val="00DF43AF"/>
    <w:rsid w:val="00DF4BFB"/>
    <w:rsid w:val="00DF529C"/>
    <w:rsid w:val="00DF6648"/>
    <w:rsid w:val="00DF7F8B"/>
    <w:rsid w:val="00E00EE8"/>
    <w:rsid w:val="00E04CBD"/>
    <w:rsid w:val="00E059AC"/>
    <w:rsid w:val="00E05FC0"/>
    <w:rsid w:val="00E102AC"/>
    <w:rsid w:val="00E10345"/>
    <w:rsid w:val="00E11945"/>
    <w:rsid w:val="00E132BA"/>
    <w:rsid w:val="00E13F97"/>
    <w:rsid w:val="00E13FAD"/>
    <w:rsid w:val="00E143CA"/>
    <w:rsid w:val="00E16D0B"/>
    <w:rsid w:val="00E16F8E"/>
    <w:rsid w:val="00E1751E"/>
    <w:rsid w:val="00E178D0"/>
    <w:rsid w:val="00E17C9B"/>
    <w:rsid w:val="00E20DDE"/>
    <w:rsid w:val="00E213A7"/>
    <w:rsid w:val="00E2233E"/>
    <w:rsid w:val="00E23661"/>
    <w:rsid w:val="00E25678"/>
    <w:rsid w:val="00E25E07"/>
    <w:rsid w:val="00E26764"/>
    <w:rsid w:val="00E2774B"/>
    <w:rsid w:val="00E31761"/>
    <w:rsid w:val="00E318BB"/>
    <w:rsid w:val="00E319FE"/>
    <w:rsid w:val="00E335D2"/>
    <w:rsid w:val="00E352F9"/>
    <w:rsid w:val="00E417BB"/>
    <w:rsid w:val="00E41D5B"/>
    <w:rsid w:val="00E43440"/>
    <w:rsid w:val="00E44CCA"/>
    <w:rsid w:val="00E50497"/>
    <w:rsid w:val="00E52FCB"/>
    <w:rsid w:val="00E55B73"/>
    <w:rsid w:val="00E55C15"/>
    <w:rsid w:val="00E61D59"/>
    <w:rsid w:val="00E62EBC"/>
    <w:rsid w:val="00E63F10"/>
    <w:rsid w:val="00E66216"/>
    <w:rsid w:val="00E6707C"/>
    <w:rsid w:val="00E6726C"/>
    <w:rsid w:val="00E674DA"/>
    <w:rsid w:val="00E708BE"/>
    <w:rsid w:val="00E71DD4"/>
    <w:rsid w:val="00E7274E"/>
    <w:rsid w:val="00E72EF5"/>
    <w:rsid w:val="00E73233"/>
    <w:rsid w:val="00E73564"/>
    <w:rsid w:val="00E74094"/>
    <w:rsid w:val="00E75436"/>
    <w:rsid w:val="00E75686"/>
    <w:rsid w:val="00E7589B"/>
    <w:rsid w:val="00E8182C"/>
    <w:rsid w:val="00E84FA8"/>
    <w:rsid w:val="00E95936"/>
    <w:rsid w:val="00E95B51"/>
    <w:rsid w:val="00E96689"/>
    <w:rsid w:val="00E96C55"/>
    <w:rsid w:val="00E970B8"/>
    <w:rsid w:val="00EA0CE6"/>
    <w:rsid w:val="00EA24C6"/>
    <w:rsid w:val="00EA3005"/>
    <w:rsid w:val="00EA4701"/>
    <w:rsid w:val="00EA769A"/>
    <w:rsid w:val="00EB0DCF"/>
    <w:rsid w:val="00EB3401"/>
    <w:rsid w:val="00EB3D7B"/>
    <w:rsid w:val="00EB4E85"/>
    <w:rsid w:val="00EB5039"/>
    <w:rsid w:val="00EB63CC"/>
    <w:rsid w:val="00EB787F"/>
    <w:rsid w:val="00EC4558"/>
    <w:rsid w:val="00EC50BE"/>
    <w:rsid w:val="00EC68D0"/>
    <w:rsid w:val="00EC6C12"/>
    <w:rsid w:val="00EC6DA4"/>
    <w:rsid w:val="00ED0AB6"/>
    <w:rsid w:val="00ED0FCD"/>
    <w:rsid w:val="00ED15B3"/>
    <w:rsid w:val="00ED44F9"/>
    <w:rsid w:val="00ED5DFA"/>
    <w:rsid w:val="00ED7859"/>
    <w:rsid w:val="00EE37DE"/>
    <w:rsid w:val="00EE3A80"/>
    <w:rsid w:val="00EE466B"/>
    <w:rsid w:val="00EE7420"/>
    <w:rsid w:val="00EF3DEA"/>
    <w:rsid w:val="00EF43C6"/>
    <w:rsid w:val="00EF52F8"/>
    <w:rsid w:val="00EF6CBF"/>
    <w:rsid w:val="00EF7A07"/>
    <w:rsid w:val="00F006C4"/>
    <w:rsid w:val="00F01BA7"/>
    <w:rsid w:val="00F02C56"/>
    <w:rsid w:val="00F06746"/>
    <w:rsid w:val="00F10534"/>
    <w:rsid w:val="00F1089D"/>
    <w:rsid w:val="00F1138C"/>
    <w:rsid w:val="00F1284F"/>
    <w:rsid w:val="00F1778C"/>
    <w:rsid w:val="00F228E1"/>
    <w:rsid w:val="00F24AB0"/>
    <w:rsid w:val="00F25160"/>
    <w:rsid w:val="00F26789"/>
    <w:rsid w:val="00F2742C"/>
    <w:rsid w:val="00F306A1"/>
    <w:rsid w:val="00F32032"/>
    <w:rsid w:val="00F32736"/>
    <w:rsid w:val="00F32B3F"/>
    <w:rsid w:val="00F3323A"/>
    <w:rsid w:val="00F33C33"/>
    <w:rsid w:val="00F3429F"/>
    <w:rsid w:val="00F352E3"/>
    <w:rsid w:val="00F35474"/>
    <w:rsid w:val="00F4144C"/>
    <w:rsid w:val="00F419EB"/>
    <w:rsid w:val="00F431F2"/>
    <w:rsid w:val="00F45AD9"/>
    <w:rsid w:val="00F46405"/>
    <w:rsid w:val="00F50025"/>
    <w:rsid w:val="00F5112F"/>
    <w:rsid w:val="00F5268C"/>
    <w:rsid w:val="00F52C4F"/>
    <w:rsid w:val="00F56B4D"/>
    <w:rsid w:val="00F5731B"/>
    <w:rsid w:val="00F6197C"/>
    <w:rsid w:val="00F6208F"/>
    <w:rsid w:val="00F64355"/>
    <w:rsid w:val="00F64D32"/>
    <w:rsid w:val="00F652E4"/>
    <w:rsid w:val="00F65704"/>
    <w:rsid w:val="00F6628C"/>
    <w:rsid w:val="00F67A57"/>
    <w:rsid w:val="00F67F9D"/>
    <w:rsid w:val="00F7056E"/>
    <w:rsid w:val="00F7124E"/>
    <w:rsid w:val="00F71593"/>
    <w:rsid w:val="00F71B94"/>
    <w:rsid w:val="00F75654"/>
    <w:rsid w:val="00F76DC9"/>
    <w:rsid w:val="00F76F7E"/>
    <w:rsid w:val="00F77FF2"/>
    <w:rsid w:val="00F81876"/>
    <w:rsid w:val="00F82271"/>
    <w:rsid w:val="00F8262D"/>
    <w:rsid w:val="00F83FD1"/>
    <w:rsid w:val="00F843B4"/>
    <w:rsid w:val="00F84644"/>
    <w:rsid w:val="00F85C17"/>
    <w:rsid w:val="00F86521"/>
    <w:rsid w:val="00F86645"/>
    <w:rsid w:val="00F87AD5"/>
    <w:rsid w:val="00F9071F"/>
    <w:rsid w:val="00F91164"/>
    <w:rsid w:val="00F92303"/>
    <w:rsid w:val="00F9574C"/>
    <w:rsid w:val="00FA0D14"/>
    <w:rsid w:val="00FA0D5B"/>
    <w:rsid w:val="00FA2764"/>
    <w:rsid w:val="00FA62BF"/>
    <w:rsid w:val="00FA6B5A"/>
    <w:rsid w:val="00FA78A2"/>
    <w:rsid w:val="00FB3FF7"/>
    <w:rsid w:val="00FC0026"/>
    <w:rsid w:val="00FC022B"/>
    <w:rsid w:val="00FC4864"/>
    <w:rsid w:val="00FC5723"/>
    <w:rsid w:val="00FC62B4"/>
    <w:rsid w:val="00FC69A2"/>
    <w:rsid w:val="00FC6D90"/>
    <w:rsid w:val="00FC70FB"/>
    <w:rsid w:val="00FD062E"/>
    <w:rsid w:val="00FD1D9E"/>
    <w:rsid w:val="00FD288E"/>
    <w:rsid w:val="00FD3259"/>
    <w:rsid w:val="00FD45CA"/>
    <w:rsid w:val="00FD49D9"/>
    <w:rsid w:val="00FD6951"/>
    <w:rsid w:val="00FE2BAC"/>
    <w:rsid w:val="00FE35BF"/>
    <w:rsid w:val="00FE4932"/>
    <w:rsid w:val="00FE4EBC"/>
    <w:rsid w:val="00FE59E2"/>
    <w:rsid w:val="00FE694C"/>
    <w:rsid w:val="00FE6C2A"/>
    <w:rsid w:val="00FE6D48"/>
    <w:rsid w:val="00FF0A35"/>
    <w:rsid w:val="00FF25BB"/>
    <w:rsid w:val="00FF2BE4"/>
    <w:rsid w:val="00FF32A6"/>
    <w:rsid w:val="00FF334E"/>
    <w:rsid w:val="00FF3A97"/>
    <w:rsid w:val="00FF4439"/>
    <w:rsid w:val="00FF46D0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A870"/>
  <w15:docId w15:val="{955C268B-AEF5-4E55-8D4B-E766F726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C60A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75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microsoft.com/en-us/sql/t-sql/functions/cast-and-convert-transact-sql?redirectedfrom=MSDN&amp;view=sql-server-ver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3755</TotalTime>
  <Pages>16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Ataturk Universitesi</Company>
  <LinksUpToDate>false</LinksUpToDate>
  <CharactersWithSpaces>20691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sonadam</dc:creator>
  <cp:lastModifiedBy>Okan Alkan</cp:lastModifiedBy>
  <cp:revision>2288</cp:revision>
  <dcterms:created xsi:type="dcterms:W3CDTF">2012-04-01T07:21:00Z</dcterms:created>
  <dcterms:modified xsi:type="dcterms:W3CDTF">2023-06-13T14:14:00Z</dcterms:modified>
</cp:coreProperties>
</file>